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8" w:rsidRPr="00562F39" w:rsidRDefault="007A23D8" w:rsidP="007A23D8">
      <w:pPr>
        <w:jc w:val="center"/>
        <w:rPr>
          <w:rFonts w:asciiTheme="majorEastAsia" w:eastAsiaTheme="majorEastAsia" w:hAnsiTheme="majorEastAsia"/>
          <w:sz w:val="48"/>
        </w:rPr>
      </w:pPr>
      <w:r w:rsidRPr="00562F39">
        <w:rPr>
          <w:rFonts w:asciiTheme="majorEastAsia" w:eastAsiaTheme="majorEastAsia" w:hAnsiTheme="majorEastAsia" w:hint="eastAsia"/>
          <w:sz w:val="48"/>
        </w:rPr>
        <w:t>取材申請書</w:t>
      </w:r>
    </w:p>
    <w:p w:rsidR="00651F4A" w:rsidRPr="00562F39" w:rsidRDefault="0008335D" w:rsidP="00651F4A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62F39">
        <w:rPr>
          <w:rFonts w:asciiTheme="majorEastAsia" w:eastAsiaTheme="majorEastAsia" w:hAnsiTheme="majorEastAsia" w:hint="eastAsia"/>
          <w:sz w:val="24"/>
          <w:szCs w:val="24"/>
        </w:rPr>
        <w:t>一般社団法人日本ボクシング連盟</w:t>
      </w:r>
      <w:r w:rsidR="005A1AA9" w:rsidRPr="00562F39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  <w:r w:rsidR="00651F4A" w:rsidRPr="00562F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15A27" w:rsidRPr="00562F39" w:rsidRDefault="007A23D8" w:rsidP="00415A27">
      <w:pPr>
        <w:spacing w:line="320" w:lineRule="exact"/>
        <w:ind w:firstLineChars="50" w:firstLine="120"/>
        <w:rPr>
          <w:rFonts w:asciiTheme="majorEastAsia" w:eastAsiaTheme="majorEastAsia" w:hAnsiTheme="majorEastAsia" w:hint="eastAsia"/>
          <w:sz w:val="24"/>
          <w:szCs w:val="24"/>
        </w:rPr>
      </w:pPr>
      <w:r w:rsidRPr="00562F39">
        <w:rPr>
          <w:rFonts w:asciiTheme="majorEastAsia" w:eastAsiaTheme="majorEastAsia" w:hAnsiTheme="majorEastAsia" w:hint="eastAsia"/>
          <w:sz w:val="24"/>
          <w:szCs w:val="24"/>
        </w:rPr>
        <w:t xml:space="preserve">Mail：boxing@japan-sports.or.jp　</w:t>
      </w:r>
      <w:r w:rsidR="007555E6" w:rsidRPr="00562F39">
        <w:rPr>
          <w:rFonts w:asciiTheme="majorEastAsia" w:eastAsiaTheme="majorEastAsia" w:hAnsiTheme="majorEastAsia" w:hint="eastAsia"/>
          <w:sz w:val="24"/>
          <w:szCs w:val="24"/>
        </w:rPr>
        <w:t>FAX番号：03－</w:t>
      </w:r>
      <w:r w:rsidR="00415A27" w:rsidRPr="00562F39">
        <w:rPr>
          <w:rFonts w:asciiTheme="majorEastAsia" w:eastAsiaTheme="majorEastAsia" w:hAnsiTheme="majorEastAsia" w:hint="eastAsia"/>
          <w:sz w:val="24"/>
          <w:szCs w:val="24"/>
        </w:rPr>
        <w:t>6804－6752</w:t>
      </w:r>
    </w:p>
    <w:p w:rsidR="009F120F" w:rsidRPr="00562F39" w:rsidRDefault="00415A27" w:rsidP="00415A27">
      <w:pPr>
        <w:spacing w:line="320" w:lineRule="exact"/>
        <w:ind w:firstLineChars="50" w:firstLine="120"/>
        <w:rPr>
          <w:rFonts w:asciiTheme="majorEastAsia" w:eastAsiaTheme="majorEastAsia" w:hAnsiTheme="majorEastAsia"/>
          <w:sz w:val="22"/>
          <w:szCs w:val="22"/>
        </w:rPr>
      </w:pPr>
      <w:r w:rsidRPr="00562F39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ED6C73" w:rsidRPr="00562F39">
        <w:rPr>
          <w:rFonts w:asciiTheme="majorEastAsia" w:eastAsiaTheme="majorEastAsia" w:hAnsiTheme="majorEastAsia"/>
          <w:sz w:val="24"/>
          <w:szCs w:val="24"/>
        </w:rPr>
        <w:t>19</w:t>
      </w:r>
      <w:r w:rsidR="009F120F" w:rsidRPr="00562F39">
        <w:rPr>
          <w:rFonts w:asciiTheme="majorEastAsia" w:eastAsiaTheme="majorEastAsia" w:hAnsiTheme="majorEastAsia" w:hint="eastAsia"/>
          <w:sz w:val="22"/>
          <w:szCs w:val="22"/>
        </w:rPr>
        <w:t>年</w:t>
      </w:r>
      <w:bookmarkStart w:id="0" w:name="_GoBack"/>
      <w:bookmarkEnd w:id="0"/>
      <w:r w:rsidRPr="00562F3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8335D" w:rsidRPr="00562F3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F120F" w:rsidRPr="00562F39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562F3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8335D" w:rsidRPr="00562F3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F120F" w:rsidRPr="00562F39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65"/>
        <w:gridCol w:w="840"/>
        <w:gridCol w:w="840"/>
        <w:gridCol w:w="5295"/>
      </w:tblGrid>
      <w:tr w:rsidR="005D7006" w:rsidRPr="00562F39" w:rsidTr="00A14316">
        <w:trPr>
          <w:trHeight w:val="595"/>
        </w:trPr>
        <w:tc>
          <w:tcPr>
            <w:tcW w:w="2205" w:type="dxa"/>
            <w:gridSpan w:val="2"/>
            <w:vAlign w:val="center"/>
          </w:tcPr>
          <w:p w:rsidR="005D7006" w:rsidRPr="00562F39" w:rsidRDefault="005D7006" w:rsidP="005D700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取 材 社 名</w:t>
            </w:r>
          </w:p>
        </w:tc>
        <w:tc>
          <w:tcPr>
            <w:tcW w:w="6975" w:type="dxa"/>
            <w:gridSpan w:val="3"/>
            <w:vAlign w:val="center"/>
          </w:tcPr>
          <w:p w:rsidR="00C94277" w:rsidRPr="00562F39" w:rsidRDefault="0008335D" w:rsidP="00415A27">
            <w:pPr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F120F" w:rsidRPr="00562F39" w:rsidTr="00A14316">
        <w:trPr>
          <w:trHeight w:val="356"/>
        </w:trPr>
        <w:tc>
          <w:tcPr>
            <w:tcW w:w="2205" w:type="dxa"/>
            <w:gridSpan w:val="2"/>
            <w:vAlign w:val="center"/>
          </w:tcPr>
          <w:p w:rsidR="001B6AFE" w:rsidRPr="00562F39" w:rsidRDefault="001B6AF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部署・媒体</w:t>
            </w:r>
          </w:p>
          <w:p w:rsidR="009F120F" w:rsidRPr="00562F39" w:rsidRDefault="00F37A4E" w:rsidP="001B6AFE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（紙</w:t>
            </w:r>
            <w:r w:rsidR="001B6AFE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誌、番組）名</w:t>
            </w:r>
          </w:p>
        </w:tc>
        <w:tc>
          <w:tcPr>
            <w:tcW w:w="6975" w:type="dxa"/>
            <w:gridSpan w:val="3"/>
            <w:vAlign w:val="center"/>
          </w:tcPr>
          <w:p w:rsidR="009F120F" w:rsidRPr="00562F39" w:rsidRDefault="0008335D" w:rsidP="00415A27">
            <w:pPr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671BE" w:rsidRPr="00562F39" w:rsidTr="00A14316">
        <w:trPr>
          <w:trHeight w:val="309"/>
        </w:trPr>
        <w:tc>
          <w:tcPr>
            <w:tcW w:w="1440" w:type="dxa"/>
            <w:vMerge w:val="restart"/>
            <w:vAlign w:val="center"/>
          </w:tcPr>
          <w:p w:rsidR="00C13E56" w:rsidRPr="00562F39" w:rsidRDefault="00C13E56" w:rsidP="00114CB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取材社</w:t>
            </w:r>
          </w:p>
          <w:p w:rsidR="00C13E56" w:rsidRPr="00562F39" w:rsidRDefault="004671BE" w:rsidP="00C13E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責任者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4671BE" w:rsidRPr="00562F39" w:rsidRDefault="0008335D" w:rsidP="004671B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8335D" w:rsidRPr="00562F39">
                    <w:rPr>
                      <w:rFonts w:asciiTheme="majorEastAsia" w:eastAsiaTheme="majorEastAsia" w:hAnsiTheme="majorEastAsia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08335D" w:rsidRPr="00562F3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975" w:type="dxa"/>
            <w:gridSpan w:val="3"/>
            <w:vAlign w:val="center"/>
          </w:tcPr>
          <w:p w:rsidR="005F2E5E" w:rsidRPr="00562F39" w:rsidRDefault="0008335D" w:rsidP="00415A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2F3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</w:tr>
      <w:tr w:rsidR="004671BE" w:rsidRPr="00562F39" w:rsidTr="00A14316">
        <w:trPr>
          <w:trHeight w:val="499"/>
        </w:trPr>
        <w:tc>
          <w:tcPr>
            <w:tcW w:w="1440" w:type="dxa"/>
            <w:vMerge/>
            <w:vAlign w:val="center"/>
          </w:tcPr>
          <w:p w:rsidR="004671BE" w:rsidRPr="00562F39" w:rsidRDefault="004671BE" w:rsidP="00D9041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65" w:type="dxa"/>
            <w:vMerge/>
            <w:vAlign w:val="center"/>
          </w:tcPr>
          <w:p w:rsidR="004671BE" w:rsidRPr="00562F39" w:rsidRDefault="004671BE" w:rsidP="00D9041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75" w:type="dxa"/>
            <w:gridSpan w:val="3"/>
            <w:vAlign w:val="center"/>
          </w:tcPr>
          <w:p w:rsidR="004671BE" w:rsidRPr="00562F39" w:rsidRDefault="0008335D" w:rsidP="00415A27">
            <w:pPr>
              <w:wordWrap w:val="0"/>
              <w:ind w:right="840"/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671BE" w:rsidRPr="00562F39" w:rsidTr="00A14316">
        <w:trPr>
          <w:trHeight w:val="373"/>
        </w:trPr>
        <w:tc>
          <w:tcPr>
            <w:tcW w:w="1440" w:type="dxa"/>
            <w:vMerge/>
            <w:vAlign w:val="center"/>
          </w:tcPr>
          <w:p w:rsidR="004671BE" w:rsidRPr="00562F39" w:rsidRDefault="004671BE" w:rsidP="00D9041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4671BE" w:rsidRPr="00562F39" w:rsidRDefault="004671BE" w:rsidP="004671B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18"/>
                <w:szCs w:val="22"/>
              </w:rPr>
              <w:t>連絡先</w:t>
            </w:r>
          </w:p>
        </w:tc>
        <w:tc>
          <w:tcPr>
            <w:tcW w:w="6975" w:type="dxa"/>
            <w:gridSpan w:val="3"/>
            <w:vAlign w:val="center"/>
          </w:tcPr>
          <w:p w:rsidR="004671BE" w:rsidRPr="00562F39" w:rsidRDefault="004671BE" w:rsidP="00415A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2F3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 w:rsidR="0008335D" w:rsidRPr="00562F39">
              <w:rPr>
                <w:rFonts w:asciiTheme="majorEastAsia" w:eastAsiaTheme="majorEastAsia" w:hAnsiTheme="majorEastAsia" w:hint="eastAsia"/>
                <w:sz w:val="18"/>
                <w:szCs w:val="18"/>
              </w:rPr>
              <w:t>（携帯）</w:t>
            </w:r>
            <w:r w:rsidR="00706CE3" w:rsidRPr="00562F3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562F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15A27" w:rsidRPr="00562F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62F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FAX番号：</w:t>
            </w:r>
          </w:p>
        </w:tc>
      </w:tr>
      <w:tr w:rsidR="004671BE" w:rsidRPr="00562F39" w:rsidTr="00A14316">
        <w:trPr>
          <w:trHeight w:val="370"/>
        </w:trPr>
        <w:tc>
          <w:tcPr>
            <w:tcW w:w="1440" w:type="dxa"/>
            <w:vMerge/>
            <w:vAlign w:val="center"/>
          </w:tcPr>
          <w:p w:rsidR="004671BE" w:rsidRPr="00562F39" w:rsidRDefault="004671B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65" w:type="dxa"/>
            <w:vMerge/>
            <w:vAlign w:val="center"/>
          </w:tcPr>
          <w:p w:rsidR="004671BE" w:rsidRPr="00562F39" w:rsidRDefault="004671B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75" w:type="dxa"/>
            <w:gridSpan w:val="3"/>
            <w:vAlign w:val="center"/>
          </w:tcPr>
          <w:p w:rsidR="004671BE" w:rsidRPr="00562F39" w:rsidRDefault="004671BE" w:rsidP="00415A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2F39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E-Mailアドレス：</w:t>
            </w:r>
          </w:p>
        </w:tc>
      </w:tr>
      <w:tr w:rsidR="00562F39" w:rsidRPr="00562F39" w:rsidTr="00562F39">
        <w:trPr>
          <w:trHeight w:val="171"/>
        </w:trPr>
        <w:tc>
          <w:tcPr>
            <w:tcW w:w="1440" w:type="dxa"/>
            <w:vMerge w:val="restart"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取材希望日</w:t>
            </w:r>
          </w:p>
          <w:p w:rsidR="00562F39" w:rsidRPr="00562F39" w:rsidRDefault="00562F39" w:rsidP="00A1431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（取材集合場所はいずれもNTC1階ロビーとする）</w:t>
            </w:r>
          </w:p>
        </w:tc>
        <w:tc>
          <w:tcPr>
            <w:tcW w:w="765" w:type="dxa"/>
            <w:vAlign w:val="center"/>
          </w:tcPr>
          <w:p w:rsidR="00562F39" w:rsidRPr="00562F39" w:rsidRDefault="00562F39" w:rsidP="00415A2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16"/>
              </w:rPr>
              <w:t>○をつける</w:t>
            </w:r>
          </w:p>
        </w:tc>
        <w:tc>
          <w:tcPr>
            <w:tcW w:w="840" w:type="dxa"/>
            <w:vAlign w:val="center"/>
          </w:tcPr>
          <w:p w:rsidR="00562F39" w:rsidRPr="00562F39" w:rsidRDefault="00562F39" w:rsidP="00A14316">
            <w:pPr>
              <w:pStyle w:val="ab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62F39"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840" w:type="dxa"/>
            <w:vAlign w:val="center"/>
          </w:tcPr>
          <w:p w:rsidR="00562F39" w:rsidRPr="00562F39" w:rsidRDefault="00562F39" w:rsidP="00A14316">
            <w:pPr>
              <w:pStyle w:val="ab"/>
              <w:ind w:leftChars="0" w:left="0"/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  <w:r w:rsidRPr="00562F39">
              <w:rPr>
                <w:rFonts w:asciiTheme="majorEastAsia" w:eastAsiaTheme="majorEastAsia" w:hAnsiTheme="majorEastAsia" w:hint="eastAsia"/>
                <w:sz w:val="18"/>
              </w:rPr>
              <w:t>集合</w:t>
            </w:r>
          </w:p>
          <w:p w:rsidR="00562F39" w:rsidRPr="00562F39" w:rsidRDefault="00562F39" w:rsidP="00A14316">
            <w:pPr>
              <w:pStyle w:val="ab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62F39">
              <w:rPr>
                <w:rFonts w:asciiTheme="majorEastAsia" w:eastAsiaTheme="majorEastAsia" w:hAnsiTheme="majorEastAsia" w:hint="eastAsia"/>
                <w:sz w:val="18"/>
              </w:rPr>
              <w:t>時間</w:t>
            </w:r>
          </w:p>
        </w:tc>
        <w:tc>
          <w:tcPr>
            <w:tcW w:w="5295" w:type="dxa"/>
            <w:vAlign w:val="center"/>
          </w:tcPr>
          <w:p w:rsidR="00562F39" w:rsidRPr="00562F39" w:rsidRDefault="00562F39" w:rsidP="00562F39">
            <w:pPr>
              <w:jc w:val="center"/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  <w:sz w:val="18"/>
              </w:rPr>
              <w:t>内　　容</w:t>
            </w:r>
          </w:p>
        </w:tc>
      </w:tr>
      <w:tr w:rsidR="00562F39" w:rsidRPr="00562F39" w:rsidTr="00562F39">
        <w:trPr>
          <w:trHeight w:val="465"/>
        </w:trPr>
        <w:tc>
          <w:tcPr>
            <w:tcW w:w="1440" w:type="dxa"/>
            <w:vMerge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62F39" w:rsidRPr="00562F39" w:rsidRDefault="00562F39" w:rsidP="00562F3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6/13</w:t>
            </w:r>
          </w:p>
        </w:tc>
        <w:tc>
          <w:tcPr>
            <w:tcW w:w="840" w:type="dxa"/>
            <w:vAlign w:val="center"/>
          </w:tcPr>
          <w:p w:rsidR="00562F39" w:rsidRPr="00562F39" w:rsidRDefault="00562F39" w:rsidP="00562F39">
            <w:pPr>
              <w:jc w:val="right"/>
              <w:rPr>
                <w:rFonts w:asciiTheme="majorEastAsia" w:eastAsiaTheme="majorEastAsia" w:hAnsiTheme="majorEastAsia" w:hint="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14時</w:t>
            </w:r>
          </w:p>
        </w:tc>
        <w:tc>
          <w:tcPr>
            <w:tcW w:w="5295" w:type="dxa"/>
            <w:vAlign w:val="center"/>
          </w:tcPr>
          <w:p w:rsidR="00562F39" w:rsidRPr="00562F39" w:rsidRDefault="00562F39" w:rsidP="00415A27">
            <w:pPr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男子世界選手権選考会　開会式15時～</w:t>
            </w:r>
          </w:p>
        </w:tc>
      </w:tr>
      <w:tr w:rsidR="00562F39" w:rsidRPr="00562F39" w:rsidTr="00562F39">
        <w:trPr>
          <w:trHeight w:val="485"/>
        </w:trPr>
        <w:tc>
          <w:tcPr>
            <w:tcW w:w="1440" w:type="dxa"/>
            <w:vMerge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62F39" w:rsidRPr="00562F39" w:rsidRDefault="00562F39" w:rsidP="00562F39">
            <w:pPr>
              <w:jc w:val="center"/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6/14</w:t>
            </w:r>
          </w:p>
        </w:tc>
        <w:tc>
          <w:tcPr>
            <w:tcW w:w="840" w:type="dxa"/>
            <w:vAlign w:val="center"/>
          </w:tcPr>
          <w:p w:rsidR="00562F39" w:rsidRPr="00562F39" w:rsidRDefault="00562F39" w:rsidP="00562F39">
            <w:pPr>
              <w:jc w:val="right"/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7時</w:t>
            </w:r>
          </w:p>
        </w:tc>
        <w:tc>
          <w:tcPr>
            <w:tcW w:w="5295" w:type="dxa"/>
            <w:vAlign w:val="center"/>
          </w:tcPr>
          <w:p w:rsidR="00562F39" w:rsidRPr="00562F39" w:rsidRDefault="00562F39" w:rsidP="00562F39">
            <w:pPr>
              <w:ind w:firstLineChars="400" w:firstLine="840"/>
              <w:rPr>
                <w:rFonts w:asciiTheme="majorEastAsia" w:eastAsiaTheme="majorEastAsia" w:hAnsiTheme="majorEastAsia" w:hint="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同上　　　　　健診・計量8時～9時</w:t>
            </w:r>
          </w:p>
        </w:tc>
      </w:tr>
      <w:tr w:rsidR="00562F39" w:rsidRPr="00562F39" w:rsidTr="00562F39">
        <w:trPr>
          <w:trHeight w:val="453"/>
        </w:trPr>
        <w:tc>
          <w:tcPr>
            <w:tcW w:w="1440" w:type="dxa"/>
            <w:vMerge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62F39" w:rsidRPr="00562F39" w:rsidRDefault="00562F39" w:rsidP="00562F39">
            <w:pPr>
              <w:jc w:val="center"/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6/14</w:t>
            </w:r>
          </w:p>
        </w:tc>
        <w:tc>
          <w:tcPr>
            <w:tcW w:w="840" w:type="dxa"/>
            <w:vAlign w:val="center"/>
          </w:tcPr>
          <w:p w:rsidR="00562F39" w:rsidRPr="00562F39" w:rsidRDefault="00562F39" w:rsidP="00562F39">
            <w:pPr>
              <w:jc w:val="right"/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17時</w:t>
            </w:r>
          </w:p>
        </w:tc>
        <w:tc>
          <w:tcPr>
            <w:tcW w:w="5295" w:type="dxa"/>
            <w:vAlign w:val="center"/>
          </w:tcPr>
          <w:p w:rsidR="00562F39" w:rsidRPr="00562F39" w:rsidRDefault="00562F39" w:rsidP="00415A27">
            <w:pPr>
              <w:rPr>
                <w:rFonts w:asciiTheme="majorEastAsia" w:eastAsiaTheme="majorEastAsia" w:hAnsiTheme="majorEastAsia" w:hint="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 xml:space="preserve">　　　　同上　　　　　選考会　18時～</w:t>
            </w:r>
          </w:p>
        </w:tc>
      </w:tr>
      <w:tr w:rsidR="00562F39" w:rsidRPr="00562F39" w:rsidTr="00562F39">
        <w:trPr>
          <w:trHeight w:val="463"/>
        </w:trPr>
        <w:tc>
          <w:tcPr>
            <w:tcW w:w="1440" w:type="dxa"/>
            <w:vMerge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62F39" w:rsidRPr="00562F39" w:rsidRDefault="00562F39" w:rsidP="00562F39">
            <w:pPr>
              <w:jc w:val="center"/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6/15</w:t>
            </w:r>
          </w:p>
        </w:tc>
        <w:tc>
          <w:tcPr>
            <w:tcW w:w="840" w:type="dxa"/>
            <w:vAlign w:val="center"/>
          </w:tcPr>
          <w:p w:rsidR="00562F39" w:rsidRPr="00562F39" w:rsidRDefault="00562F39" w:rsidP="00562F39">
            <w:pPr>
              <w:jc w:val="right"/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17時</w:t>
            </w:r>
          </w:p>
        </w:tc>
        <w:tc>
          <w:tcPr>
            <w:tcW w:w="5295" w:type="dxa"/>
            <w:vAlign w:val="center"/>
          </w:tcPr>
          <w:p w:rsidR="00562F39" w:rsidRPr="00562F39" w:rsidRDefault="00562F39" w:rsidP="00562F39">
            <w:pPr>
              <w:rPr>
                <w:rFonts w:asciiTheme="majorEastAsia" w:eastAsiaTheme="majorEastAsia" w:hAnsiTheme="majorEastAsia" w:hint="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 xml:space="preserve">　　　　同上　　　　　選考会　18時～</w:t>
            </w:r>
          </w:p>
        </w:tc>
      </w:tr>
      <w:tr w:rsidR="00562F39" w:rsidRPr="00562F39" w:rsidTr="00562F39">
        <w:trPr>
          <w:trHeight w:val="473"/>
        </w:trPr>
        <w:tc>
          <w:tcPr>
            <w:tcW w:w="1440" w:type="dxa"/>
            <w:vMerge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562F39" w:rsidRPr="00562F39" w:rsidRDefault="00562F39" w:rsidP="00114CB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62F39" w:rsidRPr="00562F39" w:rsidRDefault="00562F39" w:rsidP="00562F3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6/16</w:t>
            </w:r>
          </w:p>
        </w:tc>
        <w:tc>
          <w:tcPr>
            <w:tcW w:w="840" w:type="dxa"/>
            <w:vAlign w:val="center"/>
          </w:tcPr>
          <w:p w:rsidR="00562F39" w:rsidRPr="00562F39" w:rsidRDefault="00562F39" w:rsidP="00562F39">
            <w:pPr>
              <w:jc w:val="right"/>
              <w:rPr>
                <w:rFonts w:asciiTheme="majorEastAsia" w:eastAsiaTheme="majorEastAsia" w:hAnsiTheme="majorEastAsia" w:hint="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>17時</w:t>
            </w:r>
          </w:p>
        </w:tc>
        <w:tc>
          <w:tcPr>
            <w:tcW w:w="5295" w:type="dxa"/>
            <w:vAlign w:val="center"/>
          </w:tcPr>
          <w:p w:rsidR="00562F39" w:rsidRPr="00562F39" w:rsidRDefault="00562F39" w:rsidP="00415A27">
            <w:pPr>
              <w:rPr>
                <w:rFonts w:asciiTheme="majorEastAsia" w:eastAsiaTheme="majorEastAsia" w:hAnsiTheme="majorEastAsia" w:hint="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 xml:space="preserve">　　　　同上　　　　　選考会　18時～</w:t>
            </w:r>
          </w:p>
        </w:tc>
      </w:tr>
      <w:tr w:rsidR="000D6891" w:rsidRPr="00562F39" w:rsidTr="00A14316">
        <w:trPr>
          <w:trHeight w:val="533"/>
        </w:trPr>
        <w:tc>
          <w:tcPr>
            <w:tcW w:w="2205" w:type="dxa"/>
            <w:gridSpan w:val="2"/>
            <w:vAlign w:val="center"/>
          </w:tcPr>
          <w:p w:rsidR="000D6891" w:rsidRPr="00562F39" w:rsidRDefault="000D6891" w:rsidP="00114CB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掲載・放送地域</w:t>
            </w:r>
          </w:p>
        </w:tc>
        <w:tc>
          <w:tcPr>
            <w:tcW w:w="6975" w:type="dxa"/>
            <w:gridSpan w:val="3"/>
            <w:vAlign w:val="center"/>
          </w:tcPr>
          <w:p w:rsidR="000D6891" w:rsidRPr="00562F39" w:rsidRDefault="000D6891" w:rsidP="005D2037">
            <w:pPr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</w:rPr>
              <w:t xml:space="preserve"> 全国</w:t>
            </w:r>
            <w:r w:rsidR="0076768A" w:rsidRPr="00562F3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62F39">
              <w:rPr>
                <w:rFonts w:asciiTheme="majorEastAsia" w:eastAsiaTheme="majorEastAsia" w:hAnsiTheme="majorEastAsia" w:hint="eastAsia"/>
              </w:rPr>
              <w:t>・</w:t>
            </w:r>
            <w:r w:rsidR="0076768A" w:rsidRPr="00562F39">
              <w:rPr>
                <w:rFonts w:asciiTheme="majorEastAsia" w:eastAsiaTheme="majorEastAsia" w:hAnsiTheme="majorEastAsia" w:hint="eastAsia"/>
              </w:rPr>
              <w:t xml:space="preserve"> 地域名</w:t>
            </w:r>
            <w:r w:rsidR="0008335D" w:rsidRPr="00562F39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9F120F" w:rsidRPr="00562F39" w:rsidTr="00A14316">
        <w:trPr>
          <w:trHeight w:val="514"/>
        </w:trPr>
        <w:tc>
          <w:tcPr>
            <w:tcW w:w="2205" w:type="dxa"/>
            <w:gridSpan w:val="2"/>
            <w:vAlign w:val="center"/>
          </w:tcPr>
          <w:p w:rsidR="009F120F" w:rsidRPr="00562F39" w:rsidRDefault="000D6891" w:rsidP="00114CB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掲載</w:t>
            </w:r>
            <w:r w:rsidR="009E5783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・放送</w:t>
            </w:r>
            <w:r w:rsidR="009F120F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日時</w:t>
            </w:r>
          </w:p>
        </w:tc>
        <w:tc>
          <w:tcPr>
            <w:tcW w:w="6975" w:type="dxa"/>
            <w:gridSpan w:val="3"/>
            <w:vAlign w:val="center"/>
          </w:tcPr>
          <w:p w:rsidR="009F120F" w:rsidRPr="00562F39" w:rsidRDefault="00415A27" w:rsidP="00415A27">
            <w:pPr>
              <w:rPr>
                <w:rFonts w:asciiTheme="majorEastAsia" w:eastAsiaTheme="majorEastAsia" w:hAnsiTheme="majorEastAsia"/>
              </w:rPr>
            </w:pPr>
            <w:r w:rsidRPr="00562F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0347D" wp14:editId="3E0A4B78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-26035</wp:posOffset>
                      </wp:positionV>
                      <wp:extent cx="462280" cy="203200"/>
                      <wp:effectExtent l="0" t="0" r="13970" b="254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46.05pt;margin-top:-2.05pt;width:36.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xmfgIAAOgEAAAOAAAAZHJzL2Uyb0RvYy54bWysVEtu2zAQ3RfoHQjuG9mukqZC5MBIkKJA&#10;kARIiqwnFGUJoEiWpC27B8gNeoQeLT1HHyk5cZuuinpBzXBmHufNxyenm06xtXS+Nbrk04MJZ1IL&#10;U7V6WfIvdxfvjjnzgXRFymhZ8q30/HT+9s1Jbws5M41RlXQMINoXvS15E4ItssyLRnbkD4yVGsba&#10;uI4CVLfMKkc90DuVzSaTo6w3rrLOCOk9bs8HI58n/LqWIlzXtZeBqZIjt5BOl86HeGbzEyqWjmzT&#10;ijEN+ocsOmo1Hn2GOqdAbOXaV1BdK5zxpg4HwnSZqetWyMQBbKaTP9jcNmRl4oLiePtcJv//YMXV&#10;+saxtip5zpmmDi16enzMfv74jg/LY3166wu43dobN2oeYiS7qV0Xv6DBNqmm2+eayk1gApf50Wx2&#10;jMoLmGaT9+hZxMxegq3z4ZM0HYtCyaVSrfWRNRW0vvRh8N55xWttLlqlcE+F0qwH7mEOWCYIA1Qr&#10;ChA7C0peLzkjtcRkiuASpDeqrWJ4jPZbf6YcWxOGAzNVmf4OaXOmyAcYwCX9hsCGKjm4HsbbkcUA&#10;kQj9Bh3zPSffDBHJNEYoHZ+WaTZHerHCQ02j9GCqLXrizDCs3oqLFmiXSOqGHKYTVLFx4RpHrQz4&#10;m1HirDHu29/uoz+GBlbOekw7avN1RU6C62eNcfo4zfO4HknJDz/MoLh9y8O+Ra+6M4OaTbHbViQx&#10;+ge1E2tnunss5iK+ChNpgbeHLozKWRi2EKst5GKR3LASlsKlvrUigsc6xTrebe7J2XE+Ajp0ZXab&#10;8WpGBt8Yqc1iFUzdpgF6qStaFRWsU2rauPpxX/f15PXyBzX/BQAA//8DAFBLAwQUAAYACAAAACEA&#10;AvtS0OAAAAAJAQAADwAAAGRycy9kb3ducmV2LnhtbEyP0UrDQBBF3wX/YRnBt3bTkFaTZlNEqSgF&#10;Ia0fMM1Ok9DsbMxum/j3rk/6NAxzuHNuvplMJ640uNaygsU8AkFcWd1yreDzsJ09gnAeWWNnmRR8&#10;k4NNcXuTY6btyCVd974WIYRdhgoa7/tMSlc1ZNDNbU8cbic7GPRhHWqpBxxDuOlkHEUrabDl8KHB&#10;np4bqs77i1Ewnt4+kvKrRL18N/1LsnvdHqJYqfu76WkNwtPk/2D41Q/qUASno72wdqJTkKTxIqAK&#10;ZkmYAViukhTEUUH8kIIscvm/QfEDAAD//wMAUEsBAi0AFAAGAAgAAAAhALaDOJL+AAAA4QEAABMA&#10;AAAAAAAAAAAAAAAAAAAAAFtDb250ZW50X1R5cGVzXS54bWxQSwECLQAUAAYACAAAACEAOP0h/9YA&#10;AACUAQAACwAAAAAAAAAAAAAAAAAvAQAAX3JlbHMvLnJlbHNQSwECLQAUAAYACAAAACEAIRAsZn4C&#10;AADoBAAADgAAAAAAAAAAAAAAAAAuAgAAZHJzL2Uyb0RvYy54bWxQSwECLQAUAAYACAAAACEAAvtS&#10;0OAAAAAJAQAADwAAAAAAAAAAAAAAAADYBAAAZHJzL2Rvd25yZXYueG1sUEsFBgAAAAAEAAQA8wAA&#10;AOUFAAAAAA==&#10;" filled="f" strokeweight="2pt"/>
                  </w:pict>
                </mc:Fallback>
              </mc:AlternateContent>
            </w:r>
            <w:r w:rsidR="00706CE3" w:rsidRPr="00562F3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8335D" w:rsidRPr="00562F3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06CE3" w:rsidRPr="00562F39">
              <w:rPr>
                <w:rFonts w:asciiTheme="majorEastAsia" w:eastAsiaTheme="majorEastAsia" w:hAnsiTheme="majorEastAsia" w:hint="eastAsia"/>
              </w:rPr>
              <w:t>年</w:t>
            </w:r>
            <w:r w:rsidRPr="00562F3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06CE3" w:rsidRPr="00562F39">
              <w:rPr>
                <w:rFonts w:asciiTheme="majorEastAsia" w:eastAsiaTheme="majorEastAsia" w:hAnsiTheme="majorEastAsia" w:hint="eastAsia"/>
              </w:rPr>
              <w:t>月</w:t>
            </w:r>
            <w:r w:rsidRPr="00562F3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8335D" w:rsidRPr="00562F39">
              <w:rPr>
                <w:rFonts w:asciiTheme="majorEastAsia" w:eastAsiaTheme="majorEastAsia" w:hAnsiTheme="majorEastAsia" w:hint="eastAsia"/>
              </w:rPr>
              <w:t>日</w:t>
            </w:r>
            <w:r w:rsidR="00706CE3" w:rsidRPr="00562F39">
              <w:rPr>
                <w:rFonts w:asciiTheme="majorEastAsia" w:eastAsiaTheme="majorEastAsia" w:hAnsiTheme="majorEastAsia" w:hint="eastAsia"/>
              </w:rPr>
              <w:t>予定</w:t>
            </w:r>
            <w:r w:rsidR="000D6891" w:rsidRPr="00562F39">
              <w:rPr>
                <w:rFonts w:asciiTheme="majorEastAsia" w:eastAsiaTheme="majorEastAsia" w:hAnsiTheme="majorEastAsia" w:hint="eastAsia"/>
              </w:rPr>
              <w:t>（</w:t>
            </w:r>
            <w:r w:rsidR="0008335D" w:rsidRPr="00562F39">
              <w:rPr>
                <w:rFonts w:asciiTheme="majorEastAsia" w:eastAsiaTheme="majorEastAsia" w:hAnsiTheme="majorEastAsia" w:hint="eastAsia"/>
              </w:rPr>
              <w:t xml:space="preserve">　時</w:t>
            </w:r>
            <w:r w:rsidR="0034327C" w:rsidRPr="00562F39">
              <w:rPr>
                <w:rFonts w:asciiTheme="majorEastAsia" w:eastAsiaTheme="majorEastAsia" w:hAnsiTheme="majorEastAsia" w:hint="eastAsia"/>
              </w:rPr>
              <w:t xml:space="preserve">　分</w:t>
            </w:r>
            <w:r w:rsidR="000D6891" w:rsidRPr="00562F39">
              <w:rPr>
                <w:rFonts w:asciiTheme="majorEastAsia" w:eastAsiaTheme="majorEastAsia" w:hAnsiTheme="majorEastAsia" w:hint="eastAsia"/>
              </w:rPr>
              <w:t xml:space="preserve">） </w:t>
            </w:r>
            <w:r w:rsidR="00344D91" w:rsidRPr="00562F39">
              <w:rPr>
                <w:rFonts w:asciiTheme="majorEastAsia" w:eastAsiaTheme="majorEastAsia" w:hAnsiTheme="majorEastAsia" w:hint="eastAsia"/>
              </w:rPr>
              <w:t>発行</w:t>
            </w:r>
            <w:r w:rsidR="000D6891" w:rsidRPr="00562F39">
              <w:rPr>
                <w:rFonts w:asciiTheme="majorEastAsia" w:eastAsiaTheme="majorEastAsia" w:hAnsiTheme="majorEastAsia" w:hint="eastAsia"/>
              </w:rPr>
              <w:t xml:space="preserve"> ・ 放送</w:t>
            </w:r>
          </w:p>
        </w:tc>
      </w:tr>
      <w:tr w:rsidR="004671BE" w:rsidRPr="00562F39" w:rsidTr="00A14316">
        <w:trPr>
          <w:trHeight w:val="799"/>
        </w:trPr>
        <w:tc>
          <w:tcPr>
            <w:tcW w:w="2205" w:type="dxa"/>
            <w:gridSpan w:val="2"/>
            <w:vAlign w:val="center"/>
          </w:tcPr>
          <w:p w:rsidR="004671BE" w:rsidRPr="00562F39" w:rsidRDefault="001908C5" w:rsidP="00457EE6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取材</w:t>
            </w:r>
            <w:r w:rsidR="00457EE6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対</w:t>
            </w:r>
            <w:r w:rsidR="00C66B88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象(者)</w:t>
            </w:r>
            <w:r w:rsidR="00D13D6C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:rsidR="00457EE6" w:rsidRPr="00562F39" w:rsidRDefault="00457EE6" w:rsidP="00562F39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取材方法等</w:t>
            </w:r>
          </w:p>
        </w:tc>
        <w:tc>
          <w:tcPr>
            <w:tcW w:w="6975" w:type="dxa"/>
            <w:gridSpan w:val="3"/>
            <w:vAlign w:val="center"/>
          </w:tcPr>
          <w:p w:rsidR="00FE4E62" w:rsidRPr="00562F39" w:rsidRDefault="00FE4E62" w:rsidP="00415A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73001" w:rsidRPr="00562F39" w:rsidRDefault="00114CB2" w:rsidP="00114CB2">
      <w:pPr>
        <w:rPr>
          <w:rFonts w:asciiTheme="majorEastAsia" w:eastAsiaTheme="majorEastAsia" w:hAnsiTheme="majorEastAsia"/>
          <w:b/>
          <w:sz w:val="24"/>
          <w:szCs w:val="24"/>
        </w:rPr>
      </w:pPr>
      <w:r w:rsidRPr="00562F39">
        <w:rPr>
          <w:rFonts w:asciiTheme="majorEastAsia" w:eastAsiaTheme="majorEastAsia" w:hAnsiTheme="majorEastAsia" w:hint="eastAsia"/>
          <w:b/>
          <w:sz w:val="24"/>
          <w:szCs w:val="24"/>
        </w:rPr>
        <w:t xml:space="preserve">■ </w:t>
      </w:r>
      <w:r w:rsidR="0008335D" w:rsidRPr="00562F39">
        <w:rPr>
          <w:rFonts w:asciiTheme="majorEastAsia" w:eastAsiaTheme="majorEastAsia" w:hAnsiTheme="majorEastAsia" w:hint="eastAsia"/>
          <w:b/>
          <w:sz w:val="24"/>
          <w:szCs w:val="24"/>
        </w:rPr>
        <w:t>取材</w:t>
      </w:r>
      <w:r w:rsidR="00773001" w:rsidRPr="00562F39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="0008335D" w:rsidRPr="00562F39">
        <w:rPr>
          <w:rFonts w:asciiTheme="majorEastAsia" w:eastAsiaTheme="majorEastAsia" w:hAnsiTheme="majorEastAsia" w:hint="eastAsia"/>
          <w:b/>
          <w:sz w:val="24"/>
          <w:szCs w:val="24"/>
        </w:rPr>
        <w:t>（同行者含）</w:t>
      </w:r>
      <w:r w:rsidR="000D6891" w:rsidRPr="00562F3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37A4E" w:rsidRPr="00562F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合計</w:t>
      </w:r>
      <w:r w:rsidR="0008335D" w:rsidRPr="00562F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0D6891" w:rsidRPr="00562F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名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320"/>
        <w:gridCol w:w="1320"/>
        <w:gridCol w:w="1320"/>
        <w:gridCol w:w="2520"/>
      </w:tblGrid>
      <w:tr w:rsidR="0037340F" w:rsidRPr="00562F39">
        <w:trPr>
          <w:trHeight w:val="191"/>
        </w:trPr>
        <w:tc>
          <w:tcPr>
            <w:tcW w:w="720" w:type="dxa"/>
            <w:shd w:val="clear" w:color="auto" w:fill="auto"/>
            <w:vAlign w:val="center"/>
          </w:tcPr>
          <w:p w:rsidR="0037340F" w:rsidRPr="00562F39" w:rsidRDefault="0037340F" w:rsidP="00114CB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No</w:t>
            </w:r>
            <w:r w:rsidR="00114CB2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40F" w:rsidRPr="00562F39" w:rsidRDefault="0037340F" w:rsidP="003734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960" w:type="dxa"/>
            <w:gridSpan w:val="3"/>
            <w:vAlign w:val="center"/>
          </w:tcPr>
          <w:p w:rsidR="0037340F" w:rsidRPr="00562F39" w:rsidRDefault="0037340F" w:rsidP="003734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区分</w:t>
            </w:r>
            <w:r w:rsidRPr="00562F39">
              <w:rPr>
                <w:rFonts w:asciiTheme="majorEastAsia" w:eastAsiaTheme="majorEastAsia" w:hAnsiTheme="majorEastAsia" w:hint="eastAsia"/>
                <w:sz w:val="16"/>
                <w:szCs w:val="16"/>
              </w:rPr>
              <w:t>（○印をお付けください）</w:t>
            </w:r>
          </w:p>
        </w:tc>
        <w:tc>
          <w:tcPr>
            <w:tcW w:w="2520" w:type="dxa"/>
            <w:vAlign w:val="center"/>
          </w:tcPr>
          <w:p w:rsidR="0037340F" w:rsidRPr="00562F39" w:rsidRDefault="0037340F" w:rsidP="003734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備</w:t>
            </w:r>
            <w:r w:rsidR="00114CB2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考</w:t>
            </w:r>
          </w:p>
        </w:tc>
      </w:tr>
      <w:tr w:rsidR="0037340F" w:rsidRPr="00562F39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37340F" w:rsidRPr="00562F39" w:rsidRDefault="0037340F" w:rsidP="003734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6B65" w:rsidRPr="00562F39" w:rsidRDefault="007A6B65" w:rsidP="003734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7340F" w:rsidRPr="00562F39" w:rsidRDefault="00415A27" w:rsidP="003734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E0CF1" wp14:editId="4C4344E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0</wp:posOffset>
                      </wp:positionV>
                      <wp:extent cx="600075" cy="203200"/>
                      <wp:effectExtent l="0" t="0" r="28575" b="254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03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-2.95pt;margin-top:0;width:47.2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AdggIAADsFAAAOAAAAZHJzL2Uyb0RvYy54bWysVF1uEzEQfkfiDpbf6W7SP4iyqaJWRUhV&#10;W5GiPjteu2the4ztZBMO0BtwBI4G52Ds3WwDLS+IF689883nmdlvPD3bGE3WwgcFtqKjg5ISYTnU&#10;yj5U9NPd5Zu3lITIbM00WFHRrQj0bPb61bR1EzGGBnQtPEESGyatq2gTo5sUReCNMCwcgBMWnRK8&#10;YRGP/qGoPWuR3ehiXJYnRQu+dh64CAGtF52TzjK/lILHGymDiERXFHOLefV5Xaa1mE3Z5MEz1yje&#10;p8H+IQvDlMVLB6oLFhlZefWMyijuIYCMBxxMAVIqLnINWM2o/KOaRcOcyLVgc4Ib2hT+Hy2/Xt96&#10;ouqKHlJimcFf9OPxsfj5/Rt+yGHqT+vCBGELd+v7U8BtKnYjvUlfLINsck+3Q0/FJhKOxpOyLE+P&#10;KeHoGpeH+M8SZ/EU7HyI7wUYkjYVFVorF1LVbMLWVyF26B0qmS1cKq2TPaXWJZN3catFAmj7UUgs&#10;Cq8fZ6IsJ3GuPVkzFEL9edSZG1aLznSMae4yG9A5z0yWWCVeOvD2BEmmv/N26fbYFCayCofA8m8J&#10;dYEDOt8INg6BRlnwLwXrOOpbKjv8rjFdO1JnllBv8Td76PQfHL9U2O0rFuIt8yh4HA0c4niDi9TQ&#10;VhT6HSUN+K8v2RMedYheSlocoIqGLyvmBSX6g0WFvhsdHaWJy4ej49MxHvy+Z7nvsStzDvhrRvhc&#10;OJ63CR/1bis9mHuc9Xm6FV3Mcry7ojz63eE8doONrwUX83mG4ZQ5Fq/swvFEnrqapHS3uWfe9ZKL&#10;qNVr2A3bM9l12BRpYb6KIFXW5FNf+37jhGbB9K9JegL2zxn19ObNfgEAAP//AwBQSwMEFAAGAAgA&#10;AAAhAK1/l3LeAAAABQEAAA8AAABkcnMvZG93bnJldi54bWxMj81OwzAQhO9IvIO1SFxQ6xBElYZs&#10;KsTPpcCBULVXN94mofE6st02fXvMCY6jGc18UyxG04sjOd9ZRridJiCIa6s7bhBWX6+TDIQPirXq&#10;LRPCmTwsysuLQuXanviTjlVoRCxhnyuENoQhl9LXLRnlp3Ygjt7OOqNClK6R2qlTLDe9TJNkJo3q&#10;OC60aqCnlup9dTAIm4+X99X+vN7c7NJvPy5b91wt3xCvr8bHBxCBxvAXhl/8iA5lZNraA2sveoTJ&#10;/TwmEeKh6GbZDMQW4S5NQJaF/E9f/gAAAP//AwBQSwECLQAUAAYACAAAACEAtoM4kv4AAADhAQAA&#10;EwAAAAAAAAAAAAAAAAAAAAAAW0NvbnRlbnRfVHlwZXNdLnhtbFBLAQItABQABgAIAAAAIQA4/SH/&#10;1gAAAJQBAAALAAAAAAAAAAAAAAAAAC8BAABfcmVscy8ucmVsc1BLAQItABQABgAIAAAAIQBDphAd&#10;ggIAADsFAAAOAAAAAAAAAAAAAAAAAC4CAABkcnMvZTJvRG9jLnhtbFBLAQItABQABgAIAAAAIQCt&#10;f5dy3gAAAAUBAAAPAAAAAAAAAAAAAAAAANwEAABkcnMvZG93bnJldi54bWxQSwUGAAAAAAQABADz&#10;AAAA5wUAAAAA&#10;" filled="f" strokecolor="black [1600]" strokeweight="2pt"/>
                  </w:pict>
                </mc:Fallback>
              </mc:AlternateContent>
            </w:r>
            <w:r w:rsidR="0037340F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記</w:t>
            </w:r>
            <w:r w:rsidR="00085B37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37340F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vAlign w:val="center"/>
          </w:tcPr>
          <w:p w:rsidR="0037340F" w:rsidRPr="00562F39" w:rsidRDefault="0037340F" w:rsidP="0037340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2F39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vAlign w:val="center"/>
          </w:tcPr>
          <w:p w:rsidR="0037340F" w:rsidRPr="00562F39" w:rsidRDefault="0008335D" w:rsidP="000833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vAlign w:val="center"/>
          </w:tcPr>
          <w:p w:rsidR="0037340F" w:rsidRPr="00562F39" w:rsidRDefault="0037340F" w:rsidP="00D22FA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7340F" w:rsidRPr="00562F3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Pr="00562F39" w:rsidRDefault="0037340F" w:rsidP="00415A2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記</w:t>
            </w:r>
            <w:r w:rsidR="00085B37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2F39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08335D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7340F" w:rsidRPr="00562F3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記</w:t>
            </w:r>
            <w:r w:rsidR="00085B37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2F39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08335D" w:rsidP="000833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7340F" w:rsidRPr="00562F3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記</w:t>
            </w:r>
            <w:r w:rsidR="00085B37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2F39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08335D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7340F" w:rsidRPr="00562F3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記</w:t>
            </w:r>
            <w:r w:rsidR="00085B37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2F39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08335D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562F39" w:rsidRDefault="0037340F" w:rsidP="00545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4316D" w:rsidRPr="00562F39" w:rsidRDefault="0004316D" w:rsidP="0004316D">
      <w:pPr>
        <w:rPr>
          <w:rFonts w:asciiTheme="majorEastAsia" w:eastAsiaTheme="majorEastAsia" w:hAnsiTheme="majorEastAsia"/>
          <w:b/>
          <w:sz w:val="20"/>
        </w:rPr>
      </w:pPr>
      <w:r w:rsidRPr="00562F39">
        <w:rPr>
          <w:rFonts w:asciiTheme="majorEastAsia" w:eastAsiaTheme="majorEastAsia" w:hAnsiTheme="majorEastAsia" w:hint="eastAsia"/>
          <w:b/>
          <w:sz w:val="20"/>
        </w:rPr>
        <w:t xml:space="preserve">※　</w:t>
      </w:r>
      <w:r w:rsidR="001908C5" w:rsidRPr="00562F39">
        <w:rPr>
          <w:rFonts w:asciiTheme="majorEastAsia" w:eastAsiaTheme="majorEastAsia" w:hAnsiTheme="majorEastAsia" w:hint="eastAsia"/>
          <w:b/>
          <w:sz w:val="20"/>
        </w:rPr>
        <w:t>同行者記載欄が不足する場合は用紙をコピーしてご利用下さい。</w:t>
      </w:r>
    </w:p>
    <w:p w:rsidR="00977FFC" w:rsidRPr="00562F39" w:rsidRDefault="00977FFC" w:rsidP="00562F39">
      <w:pPr>
        <w:rPr>
          <w:rFonts w:asciiTheme="majorEastAsia" w:eastAsiaTheme="majorEastAsia" w:hAnsiTheme="majorEastAsia"/>
          <w:b/>
          <w:sz w:val="24"/>
          <w:szCs w:val="24"/>
        </w:rPr>
      </w:pPr>
      <w:r w:rsidRPr="00562F39">
        <w:rPr>
          <w:rFonts w:asciiTheme="majorEastAsia" w:eastAsiaTheme="majorEastAsia" w:hAnsiTheme="majorEastAsia" w:hint="eastAsia"/>
          <w:b/>
          <w:sz w:val="24"/>
          <w:szCs w:val="24"/>
        </w:rPr>
        <w:t>駐車場</w:t>
      </w:r>
      <w:r w:rsidR="00562F39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562F39" w:rsidRPr="00562F39">
        <w:rPr>
          <w:rFonts w:asciiTheme="majorEastAsia" w:eastAsiaTheme="majorEastAsia" w:hAnsiTheme="majorEastAsia" w:hint="eastAsia"/>
          <w:b/>
          <w:sz w:val="20"/>
        </w:rPr>
        <w:t>トレーニング利用者優先ですので、できるだけお車での来場はお控え下さい。</w:t>
      </w:r>
      <w:r w:rsidR="00562F39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280"/>
      </w:tblGrid>
      <w:tr w:rsidR="0004316D" w:rsidRPr="00562F39" w:rsidTr="001908C5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Pr="00562F39" w:rsidRDefault="0004316D" w:rsidP="001908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Pr="00562F39" w:rsidRDefault="00562F39" w:rsidP="00562F39">
            <w:pPr>
              <w:ind w:firstLineChars="100"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5EDED7" wp14:editId="7F97A61C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-1905</wp:posOffset>
                      </wp:positionV>
                      <wp:extent cx="195580" cy="203200"/>
                      <wp:effectExtent l="0" t="0" r="13970" b="254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85.85pt;margin-top:-.15pt;width:15.4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m7fwIAAOgEAAAOAAAAZHJzL2Uyb0RvYy54bWysVEtu2zAQ3RfoHQjuG9munSZC5MBIkKJA&#10;kBhIiqzHFGUJoEiWpC27B8gNeoQerT1HHyklcZuuinpBzXBmHufNx2fnu1axrXS+Mbrg46MRZ1IL&#10;UzZ6XfDP91fvTjjzgXRJymhZ8L30/Hz+9s1ZZ3M5MbVRpXQMINrnnS14HYLNs8yLWrbkj4yVGsbK&#10;uJYCVLfOSkcd0FuVTUaj46wzrrTOCOk9bi97I58n/KqSItxWlZeBqYIjt5BOl85VPLP5GeVrR7Zu&#10;xJAG/UMWLTUajz5DXVIgtnHNK6i2Ec54U4UjYdrMVFUjZOIANuPRH2zuarIycUFxvH0uk/9/sOJm&#10;u3SsKQt+zJmmFi368fiY/fz+DR92HOvTWZ/D7c4u3aB5iJHsrnJt/IIG26Wa7p9rKneBCVyOT2ez&#10;E1RewDQZvUfPImb2EmydDx+laVkUCi6VaqyPrCmn7bUPvfeTV7zW5qpRCveUK8064M6mgGWCMECV&#10;ogCxtaDk9ZozUmtMpgguQXqjmjKGx2i/9xfKsS1hODBTpenukTZninyAAVzSrw+sqZS96yzeDix6&#10;iEToN+iY7yX5uo9IpiFC6fi0TLM50IsV7msapZUp9+iJM/2weiuuGqBdI6klOUwnqGLjwi2OShnw&#10;N4PEWW3c17/dR38MDaycdZh21ObLhpwE108a43Q6nk7jeiRlOvswgeIOLatDi960FwY1G2O3rUhi&#10;9A/qSaycaR+wmIv4KkykBd7uuzAoF6HfQqy2kItFcsNKWArX+s6KCB7rFOt4v3sgZ4f5COjQjXna&#10;jFcz0vvGSG0Wm2CqJg3QS13RqqhgnVLThtWP+3qoJ6+XP6j5LwAAAP//AwBQSwMEFAAGAAgAAAAh&#10;AMvlXuHfAAAACAEAAA8AAABkcnMvZG93bnJldi54bWxMj8FOwzAQRO9I/IO1SNxau2nTopBNhUBF&#10;ICSktHzANnaTiHgdYrcJf485wXF2RjNv8+1kO3Exg28dIyzmCoThyumWa4SPw252B8IHYk2dY4Pw&#10;bTxsi+urnDLtRi7NZR9qEUvYZ4TQhNBnUvqqMZb83PWGo3dyg6UQ5VBLPdAYy20nE6XW0lLLcaGh&#10;3jw2pvrcny3CeHp5X5VfJen01fZPq7fn3UEliLc308M9iGCm8BeGX/yIDkVkOrozay86hHSz2MQo&#10;wmwJIvprlaQgjgjLeJdFLv8/UPwAAAD//wMAUEsBAi0AFAAGAAgAAAAhALaDOJL+AAAA4QEAABMA&#10;AAAAAAAAAAAAAAAAAAAAAFtDb250ZW50X1R5cGVzXS54bWxQSwECLQAUAAYACAAAACEAOP0h/9YA&#10;AACUAQAACwAAAAAAAAAAAAAAAAAvAQAAX3JlbHMvLnJlbHNQSwECLQAUAAYACAAAACEAL75pu38C&#10;AADoBAAADgAAAAAAAAAAAAAAAAAuAgAAZHJzL2Uyb0RvYy54bWxQSwECLQAUAAYACAAAACEAy+Ve&#10;4d8AAAAIAQAADwAAAAAAAAAAAAAAAADZBAAAZHJzL2Rvd25yZXYueG1sUEsFBgAAAAAEAAQA8wAA&#10;AOUFAAAAAA==&#10;" filled="f" strokeweight="2pt"/>
                  </w:pict>
                </mc:Fallback>
              </mc:AlternateContent>
            </w:r>
            <w:r w:rsidR="0004316D" w:rsidRPr="00562F39">
              <w:rPr>
                <w:rFonts w:asciiTheme="majorEastAsia" w:eastAsiaTheme="majorEastAsia" w:hAnsiTheme="majorEastAsia" w:hint="eastAsia"/>
                <w:sz w:val="28"/>
                <w:szCs w:val="22"/>
              </w:rPr>
              <w:t xml:space="preserve"> </w:t>
            </w:r>
            <w:r w:rsidRPr="00562F39">
              <w:rPr>
                <w:rFonts w:asciiTheme="majorEastAsia" w:eastAsiaTheme="majorEastAsia" w:hAnsiTheme="majorEastAsia" w:hint="eastAsia"/>
                <w:sz w:val="28"/>
                <w:szCs w:val="22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（車種：　　　　　　、</w:t>
            </w:r>
            <w:r w:rsidR="0004316D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台　　）　・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4316D" w:rsidRPr="00562F3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4316D" w:rsidRPr="00562F39">
              <w:rPr>
                <w:rFonts w:asciiTheme="majorEastAsia" w:eastAsiaTheme="majorEastAsia" w:hAnsiTheme="majorEastAsia" w:hint="eastAsia"/>
                <w:sz w:val="28"/>
                <w:szCs w:val="22"/>
              </w:rPr>
              <w:t>無</w:t>
            </w:r>
          </w:p>
        </w:tc>
      </w:tr>
      <w:tr w:rsidR="0004316D" w:rsidRPr="00562F39" w:rsidTr="00700FCF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Pr="00562F39" w:rsidRDefault="0004316D" w:rsidP="001908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Pr="00562F39" w:rsidRDefault="0004316D" w:rsidP="001908C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77FFC" w:rsidRPr="00562F39" w:rsidRDefault="0033447A" w:rsidP="00276902">
      <w:pPr>
        <w:jc w:val="center"/>
        <w:rPr>
          <w:rFonts w:asciiTheme="majorEastAsia" w:eastAsiaTheme="majorEastAsia" w:hAnsiTheme="majorEastAsia"/>
          <w:b/>
          <w:i/>
          <w:sz w:val="24"/>
          <w:szCs w:val="24"/>
        </w:rPr>
      </w:pPr>
      <w:r w:rsidRPr="00562F39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82DF6" wp14:editId="73C8057D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24003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0FEF24" id="Line 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18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+kJAIAAEoEAAAOAAAAZHJzL2Uyb0RvYy54bWysVE2P2jAQvVfqf7B8h3xsoBARVhWBXrYt&#10;0m57N7ZDrDq2ZRsCqvrfO3aAsu2lqpqDM87MPL+Zec7i8dRJdOTWCa0qnI1TjLiimgm1r/CXl81o&#10;hpHzRDEiteIVPnOHH5dv3yx6U/Jct1oybhGAKFf2psKt96ZMEkdb3hE31oYrcDbadsTD1u4TZkkP&#10;6J1M8jSdJr22zFhNuXPwtR6ceBnxm4ZT/7lpHPdIVhi4+bjauO7CmiwXpNxbYlpBLzTIP7DoiFBw&#10;6A2qJp6ggxV/QHWCWu1048dUd4luGkF5rAGqydLfqnluieGxFmiOM7c2uf8HSz8dtxYJVuEcI0U6&#10;GNGTUBzNQmd640oIWKmtDbXRk3o2T5p+c0jpVUvUnkeGL2cDaVnISF6lhI0zgL/rP2oGMeTgdWzT&#10;qbEdaqQwX0NiAIdWoFOcy/k2F37yiMLHvEjThxTGR6++hJQBIiQa6/wHrjsUjApLYB8ByfHJ+UDp&#10;V0gIV3ojpIxjlwr1FZ5P8klMcFoKFpwhzNn9biUtOpIgnPjE+sBzHxbOrIlrhzgG1qAoqw+KxUNa&#10;Ttj6Ynsi5GADKanCOVAi0LxYg2K+z9P5eraeFaMin65HRVrXo/ebVTGabrJ3k/qhXq3q7EegnBVl&#10;KxjjKrC+qjcr/k4dl3s06O6m31t7ktfosY9A9vqOpOO0w4AHqew0O2/tVQUg2Bh8uVzhRtzvwb7/&#10;BSx/AgAA//8DAFBLAwQUAAYACAAAACEAI8UnxdcAAAAGAQAADwAAAGRycy9kb3ducmV2LnhtbEyP&#10;wU7DMAyG70i8Q2Sk3Vi6DY1Smk4IaYceKRNnrzFtReNUTbZ2bz9PHODo77d+f853s+vVmcbQeTaw&#10;WiagiGtvO24MHD73jymoEJEt9p7JwIUC7Ir7uxwz6yf+oHMVGyUlHDI00MY4ZFqHuiWHYekHYsm+&#10;/egwyjg22o44Sbnr9TpJttphx3KhxYHeW6p/qpMzMH/5bbJ6siXup3UsD5dQvlSpMYuH+e0VVKQ5&#10;/i3DTV/UoRCnoz+xDao3II9Eoan4S7p5TgUcf4Eucv1fv7gCAAD//wMAUEsBAi0AFAAGAAgAAAAh&#10;ALaDOJL+AAAA4QEAABMAAAAAAAAAAAAAAAAAAAAAAFtDb250ZW50X1R5cGVzXS54bWxQSwECLQAU&#10;AAYACAAAACEAOP0h/9YAAACUAQAACwAAAAAAAAAAAAAAAAAvAQAAX3JlbHMvLnJlbHNQSwECLQAU&#10;AAYACAAAACEARXXPpCQCAABKBAAADgAAAAAAAAAAAAAAAAAuAgAAZHJzL2Uyb0RvYy54bWxQSwEC&#10;LQAUAAYACAAAACEAI8UnxdcAAAAGAQAADwAAAAAAAAAAAAAAAAB+BAAAZHJzL2Rvd25yZXYueG1s&#10;UEsFBgAAAAAEAAQA8wAAAIIFAAAAAA==&#10;">
                <v:stroke dashstyle="dash"/>
              </v:line>
            </w:pict>
          </mc:Fallback>
        </mc:AlternateContent>
      </w:r>
      <w:r w:rsidRPr="00562F39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7856B" wp14:editId="79164132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24003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DAC2A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hf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PoTO9cQUEVGprQ230pF7Ns6bfHVK6aona88jw7WwgLQsZybuUsHEG8Hf9F80ghhy8jm06&#10;NbYLkNAAdIrTON+mwU8eUTic5Gn6kMLQ6NWXkOKaaKzzn7nuUDBKLIFzBCbHZ+cDEVJcQ8I9Sm+E&#10;lHHYUqG+xIvpZBoTnJaCBWcIc3a/q6RFRxLkEr9YFXjuwwJyTVw7xDGwBh1ZfVAsXtJywtYX2xMh&#10;BxtISRXugRKB5sUadPJjkS7W8/U8H+WT2XqUp3U9+rSp8tFskz1O64e6qursZ6Cc5UUrGOMqsL5q&#10;Nsv/ThOX1zOo7abaW3uS9+ixj0D2+o+k44zDWAeB7DQ7b+119iDTGHx5UuEd3O/Bvn/4q18AAAD/&#10;/wMAUEsDBBQABgAIAAAAIQCHZlXZ3gAAAAkBAAAPAAAAZHJzL2Rvd25yZXYueG1sTI/BTsMwEETv&#10;SPyDtUhcKuqkoqhN41QICS6VkBr4ACfexoF4HcVuEvh6FnGgx50Zzb7J97PrxIhDaD0pSJcJCKTa&#10;m5YaBe9vz3cbECFqMrrzhAq+MMC+uL7KdWb8REccy9gILqGQaQU2xj6TMtQWnQ5L3yOxd/KD05HP&#10;oZFm0BOXu06ukuRBOt0Sf7C6xyeL9Wd5dgqOppym0tbf42G9iK8f1cvikK6Uur2ZH3cgIs7xPwy/&#10;+IwOBTNV/kwmiE7B+j7hLZGNbQqCA9t0w0L1J8gil5cLih8AAAD//wMAUEsBAi0AFAAGAAgAAAAh&#10;ALaDOJL+AAAA4QEAABMAAAAAAAAAAAAAAAAAAAAAAFtDb250ZW50X1R5cGVzXS54bWxQSwECLQAU&#10;AAYACAAAACEAOP0h/9YAAACUAQAACwAAAAAAAAAAAAAAAAAvAQAAX3JlbHMvLnJlbHNQSwECLQAU&#10;AAYACAAAACEAWm6YXx0CAABABAAADgAAAAAAAAAAAAAAAAAuAgAAZHJzL2Uyb0RvYy54bWxQSwEC&#10;LQAUAAYACAAAACEAh2ZV2d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A85E83" w:rsidRPr="00562F39">
        <w:rPr>
          <w:rFonts w:asciiTheme="majorEastAsia" w:eastAsiaTheme="majorEastAsia" w:hAnsiTheme="majorEastAsia" w:hint="eastAsia"/>
          <w:b/>
          <w:i/>
          <w:sz w:val="24"/>
          <w:szCs w:val="24"/>
        </w:rPr>
        <w:t>事務局記入欄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942"/>
        <w:gridCol w:w="1118"/>
        <w:gridCol w:w="3060"/>
      </w:tblGrid>
      <w:tr w:rsidR="00A85E83" w:rsidRPr="00562F3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83" w:rsidRPr="00562F39" w:rsidRDefault="00A85E83" w:rsidP="00A85E8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取材・撮影許可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83" w:rsidRPr="00562F39" w:rsidRDefault="000628BF" w:rsidP="00545576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62F3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562F39" w:rsidRDefault="00A85E83" w:rsidP="000628BF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562F39" w:rsidRDefault="00A85E83" w:rsidP="005455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562F39" w:rsidRDefault="00A85E83" w:rsidP="00A85E8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62F3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年　　 月　 　日 </w:t>
            </w:r>
          </w:p>
        </w:tc>
      </w:tr>
    </w:tbl>
    <w:p w:rsidR="00620F04" w:rsidRPr="00562F39" w:rsidRDefault="00A85E83" w:rsidP="00562F39">
      <w:pPr>
        <w:ind w:left="402" w:hangingChars="200" w:hanging="402"/>
        <w:rPr>
          <w:rFonts w:asciiTheme="majorEastAsia" w:eastAsiaTheme="majorEastAsia" w:hAnsiTheme="majorEastAsia"/>
          <w:b/>
          <w:sz w:val="20"/>
        </w:rPr>
      </w:pPr>
      <w:r w:rsidRPr="00562F39">
        <w:rPr>
          <w:rFonts w:asciiTheme="majorEastAsia" w:eastAsiaTheme="majorEastAsia" w:hAnsiTheme="majorEastAsia" w:hint="eastAsia"/>
          <w:b/>
          <w:sz w:val="20"/>
        </w:rPr>
        <w:t>※</w:t>
      </w:r>
      <w:r w:rsidR="005369D7" w:rsidRPr="00562F39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="00545576" w:rsidRPr="00562F39">
        <w:rPr>
          <w:rFonts w:asciiTheme="majorEastAsia" w:eastAsiaTheme="majorEastAsia" w:hAnsiTheme="majorEastAsia" w:hint="eastAsia"/>
          <w:b/>
          <w:sz w:val="20"/>
        </w:rPr>
        <w:t>来場の際、本状をご持参ください。</w:t>
      </w:r>
      <w:r w:rsidR="005369D7" w:rsidRPr="00562F39">
        <w:rPr>
          <w:rFonts w:asciiTheme="majorEastAsia" w:eastAsiaTheme="majorEastAsia" w:hAnsiTheme="majorEastAsia" w:hint="eastAsia"/>
          <w:b/>
          <w:sz w:val="20"/>
        </w:rPr>
        <w:t>活動の妨げになら無い様、関係者の指示</w:t>
      </w:r>
      <w:r w:rsidR="00620F04" w:rsidRPr="00562F39">
        <w:rPr>
          <w:rFonts w:asciiTheme="majorEastAsia" w:eastAsiaTheme="majorEastAsia" w:hAnsiTheme="majorEastAsia" w:hint="eastAsia"/>
          <w:b/>
          <w:sz w:val="20"/>
        </w:rPr>
        <w:t>に従い行動してください。</w:t>
      </w:r>
    </w:p>
    <w:sectPr w:rsidR="00620F04" w:rsidRPr="00562F39" w:rsidSect="0033447A">
      <w:pgSz w:w="11906" w:h="16838" w:code="9"/>
      <w:pgMar w:top="785" w:right="1418" w:bottom="942" w:left="1418" w:header="737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07" w:rsidRDefault="00383107" w:rsidP="000E25DF">
      <w:r>
        <w:separator/>
      </w:r>
    </w:p>
  </w:endnote>
  <w:endnote w:type="continuationSeparator" w:id="0">
    <w:p w:rsidR="00383107" w:rsidRDefault="00383107" w:rsidP="000E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07" w:rsidRDefault="00383107" w:rsidP="000E25DF">
      <w:r>
        <w:separator/>
      </w:r>
    </w:p>
  </w:footnote>
  <w:footnote w:type="continuationSeparator" w:id="0">
    <w:p w:rsidR="00383107" w:rsidRDefault="00383107" w:rsidP="000E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7FD"/>
    <w:multiLevelType w:val="singleLevel"/>
    <w:tmpl w:val="990E50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44DF685F"/>
    <w:multiLevelType w:val="hybridMultilevel"/>
    <w:tmpl w:val="1368F5D4"/>
    <w:lvl w:ilvl="0" w:tplc="3732CB7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921559"/>
    <w:multiLevelType w:val="hybridMultilevel"/>
    <w:tmpl w:val="C1D2464E"/>
    <w:lvl w:ilvl="0" w:tplc="7666BB3E">
      <w:start w:val="201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4"/>
    <w:rsid w:val="00016E71"/>
    <w:rsid w:val="0004316D"/>
    <w:rsid w:val="000628BF"/>
    <w:rsid w:val="0008335D"/>
    <w:rsid w:val="00085B37"/>
    <w:rsid w:val="000D6891"/>
    <w:rsid w:val="000E25DF"/>
    <w:rsid w:val="00114CB2"/>
    <w:rsid w:val="00170601"/>
    <w:rsid w:val="001908C5"/>
    <w:rsid w:val="001B6AFE"/>
    <w:rsid w:val="00234675"/>
    <w:rsid w:val="00276902"/>
    <w:rsid w:val="002962C3"/>
    <w:rsid w:val="002B35B2"/>
    <w:rsid w:val="002B3B3C"/>
    <w:rsid w:val="002D1329"/>
    <w:rsid w:val="003074BD"/>
    <w:rsid w:val="0033447A"/>
    <w:rsid w:val="0034327C"/>
    <w:rsid w:val="00344D91"/>
    <w:rsid w:val="0037340F"/>
    <w:rsid w:val="00383107"/>
    <w:rsid w:val="00415A27"/>
    <w:rsid w:val="00416E12"/>
    <w:rsid w:val="00457EE6"/>
    <w:rsid w:val="004671BE"/>
    <w:rsid w:val="00491023"/>
    <w:rsid w:val="004E1177"/>
    <w:rsid w:val="005369D7"/>
    <w:rsid w:val="00545576"/>
    <w:rsid w:val="0055702C"/>
    <w:rsid w:val="00562F39"/>
    <w:rsid w:val="005A1AA9"/>
    <w:rsid w:val="005D2037"/>
    <w:rsid w:val="005D7006"/>
    <w:rsid w:val="005F2E5E"/>
    <w:rsid w:val="006162D1"/>
    <w:rsid w:val="006206E7"/>
    <w:rsid w:val="00620F04"/>
    <w:rsid w:val="0062223E"/>
    <w:rsid w:val="00643B61"/>
    <w:rsid w:val="00651F4A"/>
    <w:rsid w:val="006D5662"/>
    <w:rsid w:val="00700FCF"/>
    <w:rsid w:val="00706CE3"/>
    <w:rsid w:val="007105AB"/>
    <w:rsid w:val="007555E6"/>
    <w:rsid w:val="0076768A"/>
    <w:rsid w:val="00773001"/>
    <w:rsid w:val="007A23D8"/>
    <w:rsid w:val="007A6B65"/>
    <w:rsid w:val="0085780D"/>
    <w:rsid w:val="008A43D9"/>
    <w:rsid w:val="008B5B8D"/>
    <w:rsid w:val="009225C1"/>
    <w:rsid w:val="00940A1B"/>
    <w:rsid w:val="00941C57"/>
    <w:rsid w:val="00977FFC"/>
    <w:rsid w:val="009955CF"/>
    <w:rsid w:val="00996B73"/>
    <w:rsid w:val="009D5EC0"/>
    <w:rsid w:val="009E5783"/>
    <w:rsid w:val="009F120F"/>
    <w:rsid w:val="00A14316"/>
    <w:rsid w:val="00A85E83"/>
    <w:rsid w:val="00A921FC"/>
    <w:rsid w:val="00B10711"/>
    <w:rsid w:val="00B3146C"/>
    <w:rsid w:val="00B358B0"/>
    <w:rsid w:val="00BE0A2E"/>
    <w:rsid w:val="00C13E56"/>
    <w:rsid w:val="00C63503"/>
    <w:rsid w:val="00C66B88"/>
    <w:rsid w:val="00C94277"/>
    <w:rsid w:val="00CA27B5"/>
    <w:rsid w:val="00CB175C"/>
    <w:rsid w:val="00CD7CB6"/>
    <w:rsid w:val="00D061BB"/>
    <w:rsid w:val="00D13D6C"/>
    <w:rsid w:val="00D22FAD"/>
    <w:rsid w:val="00D90417"/>
    <w:rsid w:val="00E12F13"/>
    <w:rsid w:val="00E24955"/>
    <w:rsid w:val="00E91DAB"/>
    <w:rsid w:val="00ED6C73"/>
    <w:rsid w:val="00F37A4E"/>
    <w:rsid w:val="00F507AC"/>
    <w:rsid w:val="00F6464D"/>
    <w:rsid w:val="00FB142D"/>
    <w:rsid w:val="00FB3073"/>
    <w:rsid w:val="00FD6B06"/>
    <w:rsid w:val="00FE4E6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4E1177"/>
    <w:pPr>
      <w:jc w:val="right"/>
    </w:pPr>
  </w:style>
  <w:style w:type="paragraph" w:styleId="a4">
    <w:name w:val="Note Heading"/>
    <w:basedOn w:val="a"/>
    <w:next w:val="a"/>
    <w:rsid w:val="004E1177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5DF"/>
    <w:rPr>
      <w:kern w:val="2"/>
      <w:sz w:val="21"/>
    </w:rPr>
  </w:style>
  <w:style w:type="paragraph" w:styleId="a8">
    <w:name w:val="footer"/>
    <w:basedOn w:val="a"/>
    <w:link w:val="a9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5DF"/>
    <w:rPr>
      <w:kern w:val="2"/>
      <w:sz w:val="21"/>
    </w:rPr>
  </w:style>
  <w:style w:type="character" w:styleId="aa">
    <w:name w:val="Hyperlink"/>
    <w:basedOn w:val="a0"/>
    <w:rsid w:val="007A23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05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4E1177"/>
    <w:pPr>
      <w:jc w:val="right"/>
    </w:pPr>
  </w:style>
  <w:style w:type="paragraph" w:styleId="a4">
    <w:name w:val="Note Heading"/>
    <w:basedOn w:val="a"/>
    <w:next w:val="a"/>
    <w:rsid w:val="004E1177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5DF"/>
    <w:rPr>
      <w:kern w:val="2"/>
      <w:sz w:val="21"/>
    </w:rPr>
  </w:style>
  <w:style w:type="paragraph" w:styleId="a8">
    <w:name w:val="footer"/>
    <w:basedOn w:val="a"/>
    <w:link w:val="a9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5DF"/>
    <w:rPr>
      <w:kern w:val="2"/>
      <w:sz w:val="21"/>
    </w:rPr>
  </w:style>
  <w:style w:type="character" w:styleId="aa">
    <w:name w:val="Hyperlink"/>
    <w:basedOn w:val="a0"/>
    <w:rsid w:val="007A23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0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BA21-40D2-446D-A879-1D3926E5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取材申請書</vt:lpstr>
      <vt:lpstr>取材申請書</vt:lpstr>
    </vt:vector>
  </TitlesOfParts>
  <Company>JOC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取材申請書</dc:title>
  <dc:creator>JOC＿NTC開設準備本部</dc:creator>
  <cp:lastModifiedBy>(一社)日本ボクシング連盟</cp:lastModifiedBy>
  <cp:revision>2</cp:revision>
  <cp:lastPrinted>2009-07-01T08:07:00Z</cp:lastPrinted>
  <dcterms:created xsi:type="dcterms:W3CDTF">2019-06-11T01:43:00Z</dcterms:created>
  <dcterms:modified xsi:type="dcterms:W3CDTF">2019-06-11T01:43:00Z</dcterms:modified>
</cp:coreProperties>
</file>