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13D7" w14:textId="162D4334" w:rsidR="00A24B48" w:rsidRPr="00667C9A" w:rsidRDefault="00E47B8D" w:rsidP="00DD34D2">
      <w:pPr>
        <w:wordWrap w:val="0"/>
        <w:jc w:val="right"/>
      </w:pPr>
      <w:r w:rsidRPr="00667C9A">
        <w:rPr>
          <w:rFonts w:hint="eastAsia"/>
        </w:rPr>
        <w:t>令和５</w:t>
      </w:r>
      <w:r w:rsidR="00667C9A" w:rsidRPr="00667C9A">
        <w:rPr>
          <w:rFonts w:hint="eastAsia"/>
        </w:rPr>
        <w:t>年１２</w:t>
      </w:r>
      <w:r w:rsidR="00940C1F" w:rsidRPr="00667C9A">
        <w:rPr>
          <w:rFonts w:hint="eastAsia"/>
        </w:rPr>
        <w:t>月吉日</w:t>
      </w:r>
      <w:r w:rsidR="00DD34D2">
        <w:rPr>
          <w:rFonts w:hint="eastAsia"/>
        </w:rPr>
        <w:t xml:space="preserve">　</w:t>
      </w:r>
    </w:p>
    <w:p w14:paraId="0B19FA26" w14:textId="77777777" w:rsidR="00940C1F" w:rsidRPr="00667C9A" w:rsidRDefault="00940C1F" w:rsidP="00940C1F">
      <w:pPr>
        <w:jc w:val="left"/>
      </w:pPr>
      <w:r w:rsidRPr="00667C9A">
        <w:rPr>
          <w:rFonts w:hint="eastAsia"/>
        </w:rPr>
        <w:t>各　位</w:t>
      </w:r>
    </w:p>
    <w:p w14:paraId="7E9E2B83" w14:textId="567DE9E0" w:rsidR="00940C1F" w:rsidRPr="00667C9A" w:rsidRDefault="00940C1F" w:rsidP="00DD34D2">
      <w:pPr>
        <w:wordWrap w:val="0"/>
        <w:jc w:val="right"/>
      </w:pPr>
      <w:r w:rsidRPr="00667C9A">
        <w:rPr>
          <w:rFonts w:hint="eastAsia"/>
        </w:rPr>
        <w:t>岡山県ボクシング連盟</w:t>
      </w:r>
      <w:r w:rsidR="00DD34D2">
        <w:rPr>
          <w:rFonts w:hint="eastAsia"/>
        </w:rPr>
        <w:t xml:space="preserve">　</w:t>
      </w:r>
    </w:p>
    <w:p w14:paraId="14672BA6" w14:textId="378220B3" w:rsidR="009D2232" w:rsidRPr="00667C9A" w:rsidRDefault="00E47B8D" w:rsidP="00E11596">
      <w:pPr>
        <w:wordWrap w:val="0"/>
        <w:jc w:val="right"/>
      </w:pPr>
      <w:r w:rsidRPr="00667C9A">
        <w:rPr>
          <w:rFonts w:hint="eastAsia"/>
        </w:rPr>
        <w:t>会長　逢沢　一郎</w:t>
      </w:r>
      <w:r w:rsidR="00DD34D2">
        <w:rPr>
          <w:rFonts w:hint="eastAsia"/>
        </w:rPr>
        <w:t xml:space="preserve">　</w:t>
      </w:r>
    </w:p>
    <w:p w14:paraId="5502400B" w14:textId="26D11AA2" w:rsidR="00940C1F" w:rsidRPr="00667C9A" w:rsidRDefault="00940C1F" w:rsidP="00940C1F">
      <w:pPr>
        <w:jc w:val="right"/>
      </w:pPr>
    </w:p>
    <w:p w14:paraId="525FBD70" w14:textId="6F6EC2E3" w:rsidR="002D3166" w:rsidRDefault="00E47B8D" w:rsidP="002D3166">
      <w:pPr>
        <w:ind w:firstLineChars="200" w:firstLine="420"/>
        <w:jc w:val="center"/>
      </w:pPr>
      <w:r w:rsidRPr="00667C9A">
        <w:rPr>
          <w:rFonts w:hint="eastAsia"/>
        </w:rPr>
        <w:t>令和５年</w:t>
      </w:r>
      <w:r w:rsidR="00E07EE2" w:rsidRPr="00667C9A">
        <w:rPr>
          <w:rFonts w:hint="eastAsia"/>
        </w:rPr>
        <w:t xml:space="preserve">度　</w:t>
      </w:r>
      <w:r w:rsidRPr="00667C9A">
        <w:rPr>
          <w:rFonts w:hint="eastAsia"/>
        </w:rPr>
        <w:t>第３５</w:t>
      </w:r>
      <w:r w:rsidR="00940C1F" w:rsidRPr="00667C9A">
        <w:rPr>
          <w:rFonts w:hint="eastAsia"/>
        </w:rPr>
        <w:t>回</w:t>
      </w:r>
      <w:r w:rsidR="00E07EE2" w:rsidRPr="00667C9A">
        <w:rPr>
          <w:rFonts w:hint="eastAsia"/>
        </w:rPr>
        <w:t>全国高等学校ボクシング選抜大会</w:t>
      </w:r>
      <w:r w:rsidR="004C749C" w:rsidRPr="00667C9A">
        <w:rPr>
          <w:rFonts w:hint="eastAsia"/>
        </w:rPr>
        <w:t>兼</w:t>
      </w:r>
      <w:r w:rsidR="00E07EE2" w:rsidRPr="00667C9A">
        <w:rPr>
          <w:rFonts w:hint="eastAsia"/>
        </w:rPr>
        <w:t>ＪＯＣジュニアオリンピックカップ</w:t>
      </w:r>
      <w:r w:rsidR="00F272B6">
        <w:rPr>
          <w:rFonts w:hint="eastAsia"/>
        </w:rPr>
        <w:t>大会</w:t>
      </w:r>
    </w:p>
    <w:p w14:paraId="3DF34A8E" w14:textId="07377082" w:rsidR="002D3166" w:rsidRDefault="002D3166" w:rsidP="002D3166">
      <w:pPr>
        <w:ind w:firstLineChars="200" w:firstLine="420"/>
        <w:jc w:val="center"/>
      </w:pPr>
      <w:r>
        <w:rPr>
          <w:rFonts w:hint="eastAsia"/>
        </w:rPr>
        <w:t>第３回全日本UJフレッシュボクシング大会</w:t>
      </w:r>
    </w:p>
    <w:p w14:paraId="397FED66" w14:textId="0E3063B2" w:rsidR="00940C1F" w:rsidRPr="002D3166" w:rsidRDefault="00F272B6" w:rsidP="002D3166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  <w:r w:rsidR="00E07EE2" w:rsidRPr="002D3166">
        <w:rPr>
          <w:rFonts w:hint="eastAsia"/>
          <w:sz w:val="24"/>
          <w:szCs w:val="24"/>
        </w:rPr>
        <w:t>広告協賛のお願い</w:t>
      </w:r>
    </w:p>
    <w:p w14:paraId="7BC3244A" w14:textId="1781F765" w:rsidR="00BC24B4" w:rsidRPr="00667C9A" w:rsidRDefault="00BC24B4" w:rsidP="00BC24B4">
      <w:pPr>
        <w:pStyle w:val="a9"/>
        <w:rPr>
          <w:sz w:val="21"/>
        </w:rPr>
      </w:pPr>
    </w:p>
    <w:p w14:paraId="08541A9B" w14:textId="1A68A66B" w:rsidR="00E07EE2" w:rsidRPr="00667C9A" w:rsidRDefault="00E07EE2" w:rsidP="002921C5">
      <w:pPr>
        <w:pStyle w:val="a9"/>
        <w:ind w:firstLineChars="100" w:firstLine="210"/>
        <w:rPr>
          <w:sz w:val="21"/>
        </w:rPr>
      </w:pPr>
      <w:r w:rsidRPr="00667C9A">
        <w:rPr>
          <w:rFonts w:hint="eastAsia"/>
          <w:sz w:val="21"/>
        </w:rPr>
        <w:t>謹啓　時下</w:t>
      </w:r>
      <w:r w:rsidR="009D2232" w:rsidRPr="00667C9A">
        <w:rPr>
          <w:rFonts w:hint="eastAsia"/>
          <w:sz w:val="21"/>
        </w:rPr>
        <w:t>ますますご清栄のこととお慶び申し上げます。平素より岡山県ボ</w:t>
      </w:r>
      <w:r w:rsidR="00AF1D26" w:rsidRPr="00667C9A">
        <w:rPr>
          <w:rFonts w:hint="eastAsia"/>
          <w:sz w:val="21"/>
        </w:rPr>
        <w:t>クシング連盟の活動につきまして、格別のご理解</w:t>
      </w:r>
      <w:r w:rsidR="002A7C19" w:rsidRPr="00667C9A">
        <w:rPr>
          <w:rFonts w:hint="eastAsia"/>
          <w:sz w:val="21"/>
        </w:rPr>
        <w:t>と</w:t>
      </w:r>
      <w:r w:rsidR="00AF1D26" w:rsidRPr="00667C9A">
        <w:rPr>
          <w:rFonts w:hint="eastAsia"/>
          <w:sz w:val="21"/>
        </w:rPr>
        <w:t>ご協力を賜り厚くお礼申し</w:t>
      </w:r>
      <w:r w:rsidR="007213E1">
        <w:rPr>
          <w:rFonts w:hint="eastAsia"/>
          <w:sz w:val="21"/>
        </w:rPr>
        <w:t>上げ</w:t>
      </w:r>
      <w:r w:rsidR="00AF1D26" w:rsidRPr="00667C9A">
        <w:rPr>
          <w:rFonts w:hint="eastAsia"/>
          <w:sz w:val="21"/>
        </w:rPr>
        <w:t>ます。</w:t>
      </w:r>
    </w:p>
    <w:p w14:paraId="1D8D5931" w14:textId="0E43A4C7" w:rsidR="00E07EE2" w:rsidRPr="00667C9A" w:rsidRDefault="00AF1D26" w:rsidP="009D2232">
      <w:r w:rsidRPr="00667C9A">
        <w:rPr>
          <w:rFonts w:hint="eastAsia"/>
        </w:rPr>
        <w:t xml:space="preserve">　さて、このた</w:t>
      </w:r>
      <w:r w:rsidR="0008063C" w:rsidRPr="00667C9A">
        <w:rPr>
          <w:rFonts w:hint="eastAsia"/>
        </w:rPr>
        <w:t>び</w:t>
      </w:r>
      <w:r w:rsidR="00EB06A9" w:rsidRPr="00667C9A">
        <w:rPr>
          <w:rFonts w:hint="eastAsia"/>
        </w:rPr>
        <w:t>標記大会の開催にあたり</w:t>
      </w:r>
      <w:r w:rsidR="009D2232" w:rsidRPr="00667C9A">
        <w:rPr>
          <w:rFonts w:hint="eastAsia"/>
        </w:rPr>
        <w:t>、</w:t>
      </w:r>
      <w:r w:rsidR="002A7C19" w:rsidRPr="00667C9A">
        <w:rPr>
          <w:rFonts w:hint="eastAsia"/>
        </w:rPr>
        <w:t>出費多難の折り</w:t>
      </w:r>
      <w:r w:rsidRPr="00667C9A">
        <w:rPr>
          <w:rFonts w:hint="eastAsia"/>
        </w:rPr>
        <w:t>誠に恐縮に存じますが、本大会の趣旨をご</w:t>
      </w:r>
      <w:r w:rsidR="002A7C19" w:rsidRPr="00667C9A">
        <w:rPr>
          <w:rFonts w:hint="eastAsia"/>
        </w:rPr>
        <w:t>理解いただき、大会プログラムへの広告協賛のご協力を賜ります</w:t>
      </w:r>
      <w:r w:rsidR="0052583C" w:rsidRPr="00667C9A">
        <w:rPr>
          <w:rFonts w:hint="eastAsia"/>
        </w:rPr>
        <w:t>よう、何卒宜しく</w:t>
      </w:r>
      <w:r w:rsidR="002A7C19" w:rsidRPr="00667C9A">
        <w:rPr>
          <w:rFonts w:hint="eastAsia"/>
        </w:rPr>
        <w:t>お願い申し上げます。</w:t>
      </w:r>
    </w:p>
    <w:p w14:paraId="52A37F12" w14:textId="0A401FAA" w:rsidR="004344CC" w:rsidRPr="00667C9A" w:rsidRDefault="00624383" w:rsidP="002D3166">
      <w:pPr>
        <w:pStyle w:val="ab"/>
        <w:rPr>
          <w:sz w:val="21"/>
        </w:rPr>
      </w:pPr>
      <w:r w:rsidRPr="00667C9A">
        <w:rPr>
          <w:rFonts w:hint="eastAsia"/>
          <w:sz w:val="21"/>
        </w:rPr>
        <w:t>敬</w:t>
      </w:r>
      <w:r w:rsidR="00E07EE2" w:rsidRPr="00667C9A">
        <w:rPr>
          <w:rFonts w:hint="eastAsia"/>
          <w:sz w:val="21"/>
        </w:rPr>
        <w:t>白</w:t>
      </w:r>
    </w:p>
    <w:p w14:paraId="193490AF" w14:textId="3DE51BDB" w:rsidR="004344CC" w:rsidRPr="00667C9A" w:rsidRDefault="004344CC" w:rsidP="00105526">
      <w:pPr>
        <w:pStyle w:val="ab"/>
        <w:jc w:val="center"/>
        <w:rPr>
          <w:sz w:val="21"/>
        </w:rPr>
      </w:pPr>
      <w:r w:rsidRPr="00667C9A">
        <w:rPr>
          <w:rFonts w:hint="eastAsia"/>
          <w:sz w:val="21"/>
        </w:rPr>
        <w:t>記</w:t>
      </w:r>
    </w:p>
    <w:p w14:paraId="109F5854" w14:textId="77562547" w:rsidR="0052583C" w:rsidRPr="00A851F9" w:rsidRDefault="00A851F9" w:rsidP="00A851F9">
      <w:r>
        <w:rPr>
          <w:rFonts w:hint="eastAsia"/>
        </w:rPr>
        <w:t xml:space="preserve">１　</w:t>
      </w:r>
      <w:r w:rsidR="0052583C" w:rsidRPr="00A851F9">
        <w:rPr>
          <w:rFonts w:hint="eastAsia"/>
        </w:rPr>
        <w:t>大会名</w:t>
      </w:r>
      <w:r w:rsidR="002D3166" w:rsidRPr="00A851F9">
        <w:rPr>
          <w:rFonts w:hint="eastAsia"/>
        </w:rPr>
        <w:t xml:space="preserve"> </w:t>
      </w:r>
      <w:r w:rsidR="002D3166" w:rsidRPr="00A851F9">
        <w:t xml:space="preserve"> </w:t>
      </w:r>
      <w:r w:rsidR="002D3166" w:rsidRPr="00A851F9">
        <w:rPr>
          <w:rFonts w:hint="eastAsia"/>
        </w:rPr>
        <w:t>令和</w:t>
      </w:r>
      <w:r w:rsidR="00E47B8D" w:rsidRPr="00A851F9">
        <w:rPr>
          <w:rFonts w:hint="eastAsia"/>
        </w:rPr>
        <w:t>５年度　第３</w:t>
      </w:r>
      <w:r w:rsidR="00E91053" w:rsidRPr="00A851F9">
        <w:rPr>
          <w:rFonts w:hint="eastAsia"/>
        </w:rPr>
        <w:t>５</w:t>
      </w:r>
      <w:r w:rsidR="0052583C" w:rsidRPr="00A851F9">
        <w:rPr>
          <w:rFonts w:hint="eastAsia"/>
        </w:rPr>
        <w:t>回全国高等学校ボクシング選抜大会兼ＪＯＣジュニアオリンピックカップ</w:t>
      </w:r>
      <w:r w:rsidR="00F272B6">
        <w:rPr>
          <w:rFonts w:hint="eastAsia"/>
        </w:rPr>
        <w:t>大会</w:t>
      </w:r>
    </w:p>
    <w:p w14:paraId="4C0C3E52" w14:textId="04615384" w:rsidR="002D3166" w:rsidRPr="00667C9A" w:rsidRDefault="002D3166" w:rsidP="002D3166">
      <w:pPr>
        <w:pStyle w:val="ad"/>
        <w:ind w:leftChars="0" w:left="420"/>
      </w:pPr>
      <w:r>
        <w:rPr>
          <w:rFonts w:hint="eastAsia"/>
        </w:rPr>
        <w:t xml:space="preserve"> </w:t>
      </w:r>
      <w:r>
        <w:t xml:space="preserve">     </w:t>
      </w:r>
      <w:r w:rsidR="00F272B6">
        <w:t xml:space="preserve"> </w:t>
      </w:r>
      <w:r>
        <w:rPr>
          <w:rFonts w:hint="eastAsia"/>
        </w:rPr>
        <w:t>第３回全日本ＵＪフレッシュボクシング大会</w:t>
      </w:r>
    </w:p>
    <w:p w14:paraId="0CBFA549" w14:textId="2C2540E4" w:rsidR="0052583C" w:rsidRPr="00A851F9" w:rsidRDefault="00A851F9" w:rsidP="00A851F9">
      <w:r>
        <w:rPr>
          <w:rFonts w:hint="eastAsia"/>
        </w:rPr>
        <w:t xml:space="preserve">２　</w:t>
      </w:r>
      <w:r w:rsidR="0052583C" w:rsidRPr="00A851F9">
        <w:rPr>
          <w:rFonts w:hint="eastAsia"/>
        </w:rPr>
        <w:t>期　間</w:t>
      </w:r>
      <w:r w:rsidR="002D3166" w:rsidRPr="00A851F9">
        <w:rPr>
          <w:rFonts w:hint="eastAsia"/>
        </w:rPr>
        <w:t xml:space="preserve">　　令和６年３月２５日（月）～３１</w:t>
      </w:r>
      <w:r w:rsidR="00E47B8D" w:rsidRPr="00A851F9">
        <w:rPr>
          <w:rFonts w:hint="eastAsia"/>
        </w:rPr>
        <w:t>日（</w:t>
      </w:r>
      <w:r w:rsidR="00E91053" w:rsidRPr="00A851F9">
        <w:rPr>
          <w:rFonts w:hint="eastAsia"/>
        </w:rPr>
        <w:t>日</w:t>
      </w:r>
      <w:r w:rsidR="0052583C" w:rsidRPr="00A851F9">
        <w:rPr>
          <w:rFonts w:hint="eastAsia"/>
        </w:rPr>
        <w:t>）</w:t>
      </w:r>
    </w:p>
    <w:p w14:paraId="2F349EAA" w14:textId="4CE53E84" w:rsidR="0052583C" w:rsidRPr="00A851F9" w:rsidRDefault="00A851F9" w:rsidP="00A851F9">
      <w:r>
        <w:rPr>
          <w:rFonts w:hint="eastAsia"/>
        </w:rPr>
        <w:t xml:space="preserve">３　</w:t>
      </w:r>
      <w:r w:rsidR="0052583C" w:rsidRPr="00A851F9">
        <w:rPr>
          <w:rFonts w:hint="eastAsia"/>
        </w:rPr>
        <w:t>場　所</w:t>
      </w:r>
      <w:r w:rsidR="002D3166" w:rsidRPr="00A851F9">
        <w:rPr>
          <w:rFonts w:hint="eastAsia"/>
        </w:rPr>
        <w:t xml:space="preserve">　</w:t>
      </w:r>
      <w:r w:rsidR="00E47B8D" w:rsidRPr="00A851F9">
        <w:rPr>
          <w:rFonts w:hint="eastAsia"/>
        </w:rPr>
        <w:t xml:space="preserve">　玉野市総合体育館（岡山県玉野市玉２丁目３－１</w:t>
      </w:r>
      <w:r w:rsidR="00EB55A5" w:rsidRPr="00A851F9">
        <w:rPr>
          <w:rFonts w:hint="eastAsia"/>
        </w:rPr>
        <w:t>）</w:t>
      </w:r>
    </w:p>
    <w:p w14:paraId="6EDA27FB" w14:textId="4804DAE2" w:rsidR="000C34D6" w:rsidRPr="002921C5" w:rsidRDefault="00A851F9" w:rsidP="00E11596">
      <w:r>
        <w:rPr>
          <w:rFonts w:hint="eastAsia"/>
        </w:rPr>
        <w:t xml:space="preserve">４　</w:t>
      </w:r>
      <w:r w:rsidR="00EB55A5" w:rsidRPr="00A851F9">
        <w:rPr>
          <w:rFonts w:hint="eastAsia"/>
        </w:rPr>
        <w:t>広告掲載</w:t>
      </w:r>
      <w:r w:rsidR="004B7AAA">
        <w:rPr>
          <w:rFonts w:hint="eastAsia"/>
        </w:rPr>
        <w:t>内容</w:t>
      </w:r>
      <w:r w:rsidR="004A2A1A" w:rsidRPr="00A851F9">
        <w:rPr>
          <w:rFonts w:hint="eastAsia"/>
        </w:rPr>
        <w:t>（A4版製本左綴じ）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1564"/>
        <w:gridCol w:w="1701"/>
        <w:gridCol w:w="2268"/>
        <w:gridCol w:w="2268"/>
        <w:gridCol w:w="1134"/>
      </w:tblGrid>
      <w:tr w:rsidR="004B7AAA" w14:paraId="16BF97FA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161CEA10" w14:textId="4E5C329F" w:rsidR="004B7AAA" w:rsidRDefault="004B7AAA" w:rsidP="004A2A1A">
            <w:pPr>
              <w:jc w:val="center"/>
            </w:pPr>
            <w:bookmarkStart w:id="0" w:name="_Hlk155947459"/>
            <w:r>
              <w:rPr>
                <w:rFonts w:hint="eastAsia"/>
              </w:rPr>
              <w:t>種別</w:t>
            </w:r>
          </w:p>
        </w:tc>
        <w:tc>
          <w:tcPr>
            <w:tcW w:w="3265" w:type="dxa"/>
            <w:gridSpan w:val="2"/>
            <w:vAlign w:val="center"/>
          </w:tcPr>
          <w:p w14:paraId="18C20677" w14:textId="11EB4F73" w:rsidR="004B7AAA" w:rsidRDefault="004B7AAA" w:rsidP="004A2A1A">
            <w:pPr>
              <w:jc w:val="center"/>
            </w:pPr>
            <w:r>
              <w:rPr>
                <w:rFonts w:hint="eastAsia"/>
              </w:rPr>
              <w:t xml:space="preserve">広告サイズ　（A４版）　</w:t>
            </w:r>
          </w:p>
        </w:tc>
        <w:tc>
          <w:tcPr>
            <w:tcW w:w="2268" w:type="dxa"/>
            <w:vAlign w:val="center"/>
          </w:tcPr>
          <w:p w14:paraId="667EB7C1" w14:textId="33EDEECE" w:rsidR="004B7AAA" w:rsidRDefault="004B7AAA" w:rsidP="004A2A1A">
            <w:pPr>
              <w:jc w:val="center"/>
            </w:pPr>
            <w:r>
              <w:rPr>
                <w:rFonts w:hint="eastAsia"/>
              </w:rPr>
              <w:t>掲載位置</w:t>
            </w:r>
          </w:p>
        </w:tc>
        <w:tc>
          <w:tcPr>
            <w:tcW w:w="2268" w:type="dxa"/>
            <w:vAlign w:val="center"/>
          </w:tcPr>
          <w:p w14:paraId="265C4D9E" w14:textId="07E2BF06" w:rsidR="004B7AAA" w:rsidRDefault="004B7AAA" w:rsidP="004A2A1A">
            <w:pPr>
              <w:jc w:val="center"/>
            </w:pPr>
            <w:r>
              <w:rPr>
                <w:rFonts w:hint="eastAsia"/>
              </w:rPr>
              <w:t>広告協賛料金</w:t>
            </w:r>
          </w:p>
        </w:tc>
        <w:tc>
          <w:tcPr>
            <w:tcW w:w="1134" w:type="dxa"/>
            <w:vAlign w:val="center"/>
          </w:tcPr>
          <w:p w14:paraId="3E1A6C75" w14:textId="751FD023" w:rsidR="004B7AAA" w:rsidRDefault="004B7AAA" w:rsidP="004A2A1A">
            <w:pPr>
              <w:jc w:val="center"/>
            </w:pPr>
            <w:r>
              <w:rPr>
                <w:rFonts w:hint="eastAsia"/>
              </w:rPr>
              <w:t>募集口数</w:t>
            </w:r>
          </w:p>
        </w:tc>
      </w:tr>
      <w:tr w:rsidR="00A851F9" w14:paraId="1B0531B7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4F3612A2" w14:textId="620CD932" w:rsidR="00A851F9" w:rsidRDefault="00541687" w:rsidP="004A2A1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64" w:type="dxa"/>
            <w:vMerge w:val="restart"/>
            <w:vAlign w:val="center"/>
          </w:tcPr>
          <w:p w14:paraId="0D64345A" w14:textId="6C400FC2" w:rsidR="00A851F9" w:rsidRDefault="00A851F9" w:rsidP="004A2A1A">
            <w:pPr>
              <w:jc w:val="center"/>
            </w:pPr>
            <w:r>
              <w:rPr>
                <w:rFonts w:hint="eastAsia"/>
              </w:rPr>
              <w:t>カラー</w:t>
            </w:r>
          </w:p>
        </w:tc>
        <w:tc>
          <w:tcPr>
            <w:tcW w:w="1701" w:type="dxa"/>
            <w:vMerge w:val="restart"/>
            <w:vAlign w:val="center"/>
          </w:tcPr>
          <w:p w14:paraId="6875AF42" w14:textId="34E3E8A0" w:rsidR="00A851F9" w:rsidRDefault="00A851F9" w:rsidP="00A851F9">
            <w:r>
              <w:rPr>
                <w:rFonts w:hint="eastAsia"/>
              </w:rPr>
              <w:t>1ページ</w:t>
            </w:r>
          </w:p>
        </w:tc>
        <w:tc>
          <w:tcPr>
            <w:tcW w:w="2268" w:type="dxa"/>
            <w:vAlign w:val="center"/>
          </w:tcPr>
          <w:p w14:paraId="05D17216" w14:textId="586E3448" w:rsidR="00A851F9" w:rsidRDefault="00A851F9" w:rsidP="00A851F9">
            <w:pPr>
              <w:jc w:val="center"/>
            </w:pPr>
            <w:r>
              <w:rPr>
                <w:rFonts w:hint="eastAsia"/>
              </w:rPr>
              <w:t>表表紙裏面</w:t>
            </w:r>
          </w:p>
        </w:tc>
        <w:tc>
          <w:tcPr>
            <w:tcW w:w="2268" w:type="dxa"/>
            <w:vAlign w:val="center"/>
          </w:tcPr>
          <w:p w14:paraId="4F127A2D" w14:textId="24B458D4" w:rsidR="00A851F9" w:rsidRDefault="00A851F9" w:rsidP="00541687">
            <w:pPr>
              <w:jc w:val="right"/>
            </w:pPr>
            <w:r>
              <w:rPr>
                <w:rFonts w:hint="eastAsia"/>
              </w:rPr>
              <w:t>１００，０００円</w:t>
            </w:r>
          </w:p>
        </w:tc>
        <w:tc>
          <w:tcPr>
            <w:tcW w:w="1134" w:type="dxa"/>
            <w:vAlign w:val="center"/>
          </w:tcPr>
          <w:p w14:paraId="12E5F56E" w14:textId="3541FF2E" w:rsidR="00A851F9" w:rsidRDefault="00541687" w:rsidP="004A2A1A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851F9" w14:paraId="1D4085E3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3150E829" w14:textId="27BCF937" w:rsidR="00A851F9" w:rsidRDefault="00541687" w:rsidP="004A2A1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64" w:type="dxa"/>
            <w:vMerge/>
            <w:vAlign w:val="center"/>
          </w:tcPr>
          <w:p w14:paraId="639A7C56" w14:textId="77777777" w:rsidR="00A851F9" w:rsidRDefault="00A851F9" w:rsidP="004A2A1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7E74CF5" w14:textId="2732D177" w:rsidR="00A851F9" w:rsidRDefault="00A851F9" w:rsidP="00A851F9"/>
        </w:tc>
        <w:tc>
          <w:tcPr>
            <w:tcW w:w="2268" w:type="dxa"/>
            <w:vAlign w:val="center"/>
          </w:tcPr>
          <w:p w14:paraId="4F80013C" w14:textId="1912EDE9" w:rsidR="00A851F9" w:rsidRDefault="00A851F9" w:rsidP="004A2A1A">
            <w:pPr>
              <w:jc w:val="center"/>
            </w:pPr>
            <w:r>
              <w:rPr>
                <w:rFonts w:hint="eastAsia"/>
              </w:rPr>
              <w:t>裏表紙</w:t>
            </w:r>
          </w:p>
        </w:tc>
        <w:tc>
          <w:tcPr>
            <w:tcW w:w="2268" w:type="dxa"/>
            <w:vAlign w:val="center"/>
          </w:tcPr>
          <w:p w14:paraId="7CBC3768" w14:textId="010005F2" w:rsidR="00A851F9" w:rsidRDefault="00A851F9" w:rsidP="00541687">
            <w:pPr>
              <w:jc w:val="right"/>
            </w:pPr>
            <w:r w:rsidRPr="00A851F9">
              <w:rPr>
                <w:rFonts w:hint="eastAsia"/>
              </w:rPr>
              <w:t>１００，０００円</w:t>
            </w:r>
          </w:p>
        </w:tc>
        <w:tc>
          <w:tcPr>
            <w:tcW w:w="1134" w:type="dxa"/>
            <w:vAlign w:val="center"/>
          </w:tcPr>
          <w:p w14:paraId="5BA67E1A" w14:textId="3B74C0CE" w:rsidR="00A851F9" w:rsidRDefault="00541687" w:rsidP="004A2A1A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851F9" w14:paraId="36FE5D9C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4F5D1228" w14:textId="14C43A70" w:rsidR="00A851F9" w:rsidRDefault="00541687" w:rsidP="004A2A1A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64" w:type="dxa"/>
            <w:vMerge/>
            <w:vAlign w:val="center"/>
          </w:tcPr>
          <w:p w14:paraId="220EA73F" w14:textId="77777777" w:rsidR="00A851F9" w:rsidRDefault="00A851F9" w:rsidP="004A2A1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08E6751" w14:textId="01046E78" w:rsidR="00A851F9" w:rsidRDefault="00A851F9" w:rsidP="00A851F9"/>
        </w:tc>
        <w:tc>
          <w:tcPr>
            <w:tcW w:w="2268" w:type="dxa"/>
            <w:vAlign w:val="center"/>
          </w:tcPr>
          <w:p w14:paraId="321E5FA6" w14:textId="38552F3D" w:rsidR="00A851F9" w:rsidRDefault="00A851F9" w:rsidP="004A2A1A">
            <w:pPr>
              <w:jc w:val="center"/>
            </w:pPr>
            <w:r>
              <w:rPr>
                <w:rFonts w:hint="eastAsia"/>
              </w:rPr>
              <w:t>裏表紙見返り</w:t>
            </w:r>
          </w:p>
        </w:tc>
        <w:tc>
          <w:tcPr>
            <w:tcW w:w="2268" w:type="dxa"/>
            <w:vAlign w:val="center"/>
          </w:tcPr>
          <w:p w14:paraId="5248393F" w14:textId="4406A912" w:rsidR="00A851F9" w:rsidRDefault="00A851F9" w:rsidP="00541687">
            <w:pPr>
              <w:jc w:val="right"/>
            </w:pPr>
            <w:r>
              <w:rPr>
                <w:rFonts w:hint="eastAsia"/>
              </w:rPr>
              <w:t>８０，０００円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C90CD7" w14:textId="04A84236" w:rsidR="00A851F9" w:rsidRDefault="00541687" w:rsidP="004A2A1A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DD34D2" w14:paraId="0850C988" w14:textId="77777777" w:rsidTr="000D424F">
        <w:trPr>
          <w:trHeight w:val="340"/>
        </w:trPr>
        <w:tc>
          <w:tcPr>
            <w:tcW w:w="9639" w:type="dxa"/>
            <w:gridSpan w:val="6"/>
            <w:vAlign w:val="center"/>
          </w:tcPr>
          <w:p w14:paraId="34F724F0" w14:textId="7B46F225" w:rsidR="00DD34D2" w:rsidRDefault="004B7AAA" w:rsidP="004A2A1A">
            <w:pPr>
              <w:jc w:val="center"/>
            </w:pPr>
            <w:r>
              <w:rPr>
                <w:rFonts w:hint="eastAsia"/>
              </w:rPr>
              <w:t>上記（A～C</w:t>
            </w:r>
            <w:r>
              <w:t>）</w:t>
            </w:r>
            <w:r w:rsidR="00DD34D2" w:rsidRPr="00817FB2">
              <w:rPr>
                <w:rFonts w:hint="eastAsia"/>
              </w:rPr>
              <w:t>は先着順</w:t>
            </w:r>
            <w:r w:rsidR="00F272B6">
              <w:rPr>
                <w:rFonts w:hint="eastAsia"/>
              </w:rPr>
              <w:t>と</w:t>
            </w:r>
            <w:r w:rsidR="00DD34D2" w:rsidRPr="00817FB2">
              <w:rPr>
                <w:rFonts w:hint="eastAsia"/>
              </w:rPr>
              <w:t>なります。事前に電話でご確認ください。</w:t>
            </w:r>
          </w:p>
        </w:tc>
      </w:tr>
      <w:tr w:rsidR="00541687" w14:paraId="6B0EC334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575A0AC7" w14:textId="3769C63F" w:rsidR="00541687" w:rsidRDefault="00541687" w:rsidP="004A2A1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64" w:type="dxa"/>
            <w:vMerge w:val="restart"/>
            <w:vAlign w:val="center"/>
          </w:tcPr>
          <w:p w14:paraId="467B3DF3" w14:textId="544F3C36" w:rsidR="00541687" w:rsidRDefault="00541687" w:rsidP="004A2A1A">
            <w:pPr>
              <w:jc w:val="center"/>
            </w:pPr>
            <w:r>
              <w:rPr>
                <w:rFonts w:hint="eastAsia"/>
              </w:rPr>
              <w:t>モノクロ</w:t>
            </w:r>
          </w:p>
        </w:tc>
        <w:tc>
          <w:tcPr>
            <w:tcW w:w="1701" w:type="dxa"/>
            <w:vAlign w:val="center"/>
          </w:tcPr>
          <w:p w14:paraId="345C5DB8" w14:textId="3A726A7C" w:rsidR="00541687" w:rsidRDefault="00541687" w:rsidP="00A851F9">
            <w:r>
              <w:rPr>
                <w:rFonts w:hint="eastAsia"/>
              </w:rPr>
              <w:t>1ページ</w:t>
            </w:r>
          </w:p>
        </w:tc>
        <w:tc>
          <w:tcPr>
            <w:tcW w:w="2268" w:type="dxa"/>
            <w:vMerge w:val="restart"/>
            <w:vAlign w:val="center"/>
          </w:tcPr>
          <w:p w14:paraId="14863EB9" w14:textId="71B4A479" w:rsidR="00321542" w:rsidRDefault="00541687" w:rsidP="004A2A1A">
            <w:pPr>
              <w:jc w:val="center"/>
            </w:pPr>
            <w:r>
              <w:rPr>
                <w:rFonts w:hint="eastAsia"/>
              </w:rPr>
              <w:t>上記</w:t>
            </w:r>
            <w:r w:rsidR="004B7AAA">
              <w:rPr>
                <w:rFonts w:hint="eastAsia"/>
              </w:rPr>
              <w:t>（</w:t>
            </w:r>
            <w:r>
              <w:rPr>
                <w:rFonts w:hint="eastAsia"/>
              </w:rPr>
              <w:t>A～C</w:t>
            </w:r>
            <w:r w:rsidR="004B7AAA">
              <w:rPr>
                <w:rFonts w:hint="eastAsia"/>
              </w:rPr>
              <w:t>）</w:t>
            </w:r>
            <w:r>
              <w:rPr>
                <w:rFonts w:hint="eastAsia"/>
              </w:rPr>
              <w:t>以外</w:t>
            </w:r>
            <w:r w:rsidR="00321542">
              <w:rPr>
                <w:rFonts w:hint="eastAsia"/>
              </w:rPr>
              <w:t>の</w:t>
            </w:r>
          </w:p>
          <w:p w14:paraId="5684251F" w14:textId="10B540DE" w:rsidR="00541687" w:rsidRDefault="00321542" w:rsidP="004A2A1A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2268" w:type="dxa"/>
            <w:vAlign w:val="center"/>
          </w:tcPr>
          <w:p w14:paraId="269108D4" w14:textId="7CA70247" w:rsidR="00541687" w:rsidRDefault="00541687" w:rsidP="00541687">
            <w:pPr>
              <w:jc w:val="right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250C7C71" w14:textId="77777777" w:rsidR="00541687" w:rsidRDefault="00541687" w:rsidP="004A2A1A">
            <w:pPr>
              <w:jc w:val="center"/>
            </w:pPr>
          </w:p>
        </w:tc>
      </w:tr>
      <w:tr w:rsidR="00541687" w14:paraId="6A607094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30639F06" w14:textId="4DFC7DD3" w:rsidR="00541687" w:rsidRDefault="00541687" w:rsidP="004A2A1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564" w:type="dxa"/>
            <w:vMerge/>
            <w:vAlign w:val="center"/>
          </w:tcPr>
          <w:p w14:paraId="263BCEE2" w14:textId="77777777" w:rsidR="00541687" w:rsidRDefault="00541687" w:rsidP="004A2A1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D869D7" w14:textId="57928D02" w:rsidR="00541687" w:rsidRDefault="00541687" w:rsidP="00A851F9">
            <w:r>
              <w:rPr>
                <w:rFonts w:hint="eastAsia"/>
              </w:rPr>
              <w:t>１／２ページ</w:t>
            </w:r>
          </w:p>
        </w:tc>
        <w:tc>
          <w:tcPr>
            <w:tcW w:w="2268" w:type="dxa"/>
            <w:vMerge/>
            <w:vAlign w:val="center"/>
          </w:tcPr>
          <w:p w14:paraId="216153F2" w14:textId="77777777" w:rsidR="00541687" w:rsidRDefault="00541687" w:rsidP="004A2A1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DE21B0" w14:textId="305DA61D" w:rsidR="00541687" w:rsidRDefault="00541687" w:rsidP="00541687">
            <w:pPr>
              <w:jc w:val="right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14:paraId="3DBF2E4F" w14:textId="77777777" w:rsidR="00541687" w:rsidRDefault="00541687" w:rsidP="004A2A1A">
            <w:pPr>
              <w:jc w:val="center"/>
            </w:pPr>
          </w:p>
        </w:tc>
      </w:tr>
      <w:tr w:rsidR="00541687" w14:paraId="69AB7412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10CBBC7A" w14:textId="13A0224B" w:rsidR="00541687" w:rsidRDefault="00541687" w:rsidP="004A2A1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564" w:type="dxa"/>
            <w:vMerge/>
            <w:vAlign w:val="center"/>
          </w:tcPr>
          <w:p w14:paraId="1E6A4E7B" w14:textId="77777777" w:rsidR="00541687" w:rsidRDefault="00541687" w:rsidP="004A2A1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0A5E92" w14:textId="37C3CEDE" w:rsidR="00541687" w:rsidRDefault="00541687" w:rsidP="00A851F9">
            <w:r>
              <w:rPr>
                <w:rFonts w:hint="eastAsia"/>
              </w:rPr>
              <w:t>１／４ページ</w:t>
            </w:r>
          </w:p>
        </w:tc>
        <w:tc>
          <w:tcPr>
            <w:tcW w:w="2268" w:type="dxa"/>
            <w:vMerge/>
            <w:vAlign w:val="center"/>
          </w:tcPr>
          <w:p w14:paraId="6FDB0777" w14:textId="77777777" w:rsidR="00541687" w:rsidRDefault="00541687" w:rsidP="004A2A1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BA46F5" w14:textId="19B724F9" w:rsidR="00541687" w:rsidRDefault="00541687" w:rsidP="00541687">
            <w:pPr>
              <w:jc w:val="right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14:paraId="4541000B" w14:textId="77777777" w:rsidR="00541687" w:rsidRDefault="00541687" w:rsidP="004A2A1A">
            <w:pPr>
              <w:jc w:val="center"/>
            </w:pPr>
          </w:p>
        </w:tc>
      </w:tr>
      <w:tr w:rsidR="00541687" w14:paraId="4BE48BE5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7190BAB7" w14:textId="47104181" w:rsidR="00541687" w:rsidRDefault="00541687" w:rsidP="004A2A1A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564" w:type="dxa"/>
            <w:vMerge/>
            <w:vAlign w:val="center"/>
          </w:tcPr>
          <w:p w14:paraId="58738288" w14:textId="77777777" w:rsidR="00541687" w:rsidRDefault="00541687" w:rsidP="004A2A1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57F910" w14:textId="4BFA87DA" w:rsidR="00541687" w:rsidRDefault="00541687" w:rsidP="00A851F9">
            <w:r>
              <w:rPr>
                <w:rFonts w:hint="eastAsia"/>
              </w:rPr>
              <w:t>１／８ページ</w:t>
            </w:r>
          </w:p>
        </w:tc>
        <w:tc>
          <w:tcPr>
            <w:tcW w:w="2268" w:type="dxa"/>
            <w:vMerge/>
            <w:vAlign w:val="center"/>
          </w:tcPr>
          <w:p w14:paraId="41FABAF2" w14:textId="77777777" w:rsidR="00541687" w:rsidRDefault="00541687" w:rsidP="004A2A1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E2B17A" w14:textId="065EC57F" w:rsidR="00541687" w:rsidRDefault="00541687" w:rsidP="00541687">
            <w:pPr>
              <w:jc w:val="right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14:paraId="75BF6DCF" w14:textId="77777777" w:rsidR="00541687" w:rsidRDefault="00541687" w:rsidP="004A2A1A">
            <w:pPr>
              <w:jc w:val="center"/>
            </w:pPr>
          </w:p>
        </w:tc>
      </w:tr>
      <w:tr w:rsidR="00541687" w14:paraId="084263E4" w14:textId="77777777" w:rsidTr="004B7AAA">
        <w:trPr>
          <w:trHeight w:val="340"/>
        </w:trPr>
        <w:tc>
          <w:tcPr>
            <w:tcW w:w="704" w:type="dxa"/>
            <w:vAlign w:val="center"/>
          </w:tcPr>
          <w:p w14:paraId="702E7379" w14:textId="42F6A712" w:rsidR="00541687" w:rsidRDefault="00541687" w:rsidP="004A2A1A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64" w:type="dxa"/>
            <w:vMerge/>
            <w:vAlign w:val="center"/>
          </w:tcPr>
          <w:p w14:paraId="4110DC32" w14:textId="77777777" w:rsidR="00541687" w:rsidRDefault="00541687" w:rsidP="004A2A1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DC5217" w14:textId="6874CF04" w:rsidR="00541687" w:rsidRDefault="00541687" w:rsidP="00A851F9">
            <w:r>
              <w:rPr>
                <w:rFonts w:hint="eastAsia"/>
              </w:rPr>
              <w:t>ご芳名掲載</w:t>
            </w:r>
          </w:p>
        </w:tc>
        <w:tc>
          <w:tcPr>
            <w:tcW w:w="2268" w:type="dxa"/>
            <w:vAlign w:val="center"/>
          </w:tcPr>
          <w:p w14:paraId="254613B9" w14:textId="001F3834" w:rsidR="00541687" w:rsidRDefault="00541687" w:rsidP="004A2A1A">
            <w:pPr>
              <w:jc w:val="center"/>
            </w:pPr>
            <w:r>
              <w:rPr>
                <w:rFonts w:hint="eastAsia"/>
              </w:rPr>
              <w:t>巻末</w:t>
            </w:r>
          </w:p>
        </w:tc>
        <w:tc>
          <w:tcPr>
            <w:tcW w:w="2268" w:type="dxa"/>
            <w:vAlign w:val="center"/>
          </w:tcPr>
          <w:p w14:paraId="0C6F721B" w14:textId="06078E56" w:rsidR="00541687" w:rsidRDefault="00541687" w:rsidP="00541687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14:paraId="2A793DBE" w14:textId="77777777" w:rsidR="00541687" w:rsidRDefault="00541687" w:rsidP="004A2A1A">
            <w:pPr>
              <w:jc w:val="center"/>
            </w:pPr>
          </w:p>
        </w:tc>
      </w:tr>
      <w:bookmarkEnd w:id="0"/>
    </w:tbl>
    <w:p w14:paraId="627A60B7" w14:textId="77777777" w:rsidR="009045C4" w:rsidRDefault="009045C4" w:rsidP="004557DC">
      <w:pPr>
        <w:ind w:right="1050" w:firstLineChars="50" w:firstLine="105"/>
        <w:rPr>
          <w:b/>
          <w:bCs/>
        </w:rPr>
      </w:pPr>
    </w:p>
    <w:p w14:paraId="2C27CA0B" w14:textId="085FE900" w:rsidR="00D21BE5" w:rsidRPr="004557DC" w:rsidRDefault="00D21BE5" w:rsidP="004557DC">
      <w:pPr>
        <w:ind w:right="1050" w:firstLineChars="50" w:firstLine="105"/>
        <w:rPr>
          <w:b/>
          <w:bCs/>
        </w:rPr>
      </w:pPr>
      <w:r w:rsidRPr="004557DC">
        <w:rPr>
          <w:rFonts w:hint="eastAsia"/>
          <w:b/>
          <w:bCs/>
        </w:rPr>
        <w:t>LIVE配信（</w:t>
      </w:r>
      <w:proofErr w:type="spellStart"/>
      <w:r w:rsidRPr="004557DC">
        <w:rPr>
          <w:b/>
          <w:bCs/>
        </w:rPr>
        <w:t>Youtube</w:t>
      </w:r>
      <w:proofErr w:type="spellEnd"/>
      <w:r w:rsidRPr="004557DC">
        <w:rPr>
          <w:rFonts w:hint="eastAsia"/>
          <w:b/>
          <w:bCs/>
        </w:rPr>
        <w:t>）上の広告表示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1701"/>
        <w:gridCol w:w="1234"/>
      </w:tblGrid>
      <w:tr w:rsidR="004557DC" w14:paraId="2A6CC1B2" w14:textId="77777777" w:rsidTr="00D47DF9">
        <w:trPr>
          <w:trHeight w:val="340"/>
        </w:trPr>
        <w:tc>
          <w:tcPr>
            <w:tcW w:w="704" w:type="dxa"/>
            <w:vAlign w:val="center"/>
          </w:tcPr>
          <w:p w14:paraId="00A885D0" w14:textId="77777777" w:rsidR="004557DC" w:rsidRDefault="004557DC" w:rsidP="002F201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693" w:type="dxa"/>
            <w:vAlign w:val="center"/>
          </w:tcPr>
          <w:p w14:paraId="0BB008E2" w14:textId="77777777" w:rsidR="00B1043E" w:rsidRDefault="004557DC" w:rsidP="00B1043E">
            <w:pPr>
              <w:spacing w:line="0" w:lineRule="atLeast"/>
              <w:jc w:val="center"/>
            </w:pPr>
            <w:r>
              <w:rPr>
                <w:rFonts w:hint="eastAsia"/>
              </w:rPr>
              <w:t>掲載頻度</w:t>
            </w:r>
          </w:p>
          <w:p w14:paraId="5C222DB7" w14:textId="3CB3A222" w:rsidR="004557DC" w:rsidRDefault="00B1043E" w:rsidP="00B1043E">
            <w:pPr>
              <w:spacing w:line="0" w:lineRule="atLeast"/>
              <w:jc w:val="center"/>
            </w:pPr>
            <w:r w:rsidRPr="00B1043E">
              <w:rPr>
                <w:rFonts w:hint="eastAsia"/>
                <w:sz w:val="16"/>
                <w:szCs w:val="16"/>
              </w:rPr>
              <w:t>（ＬＩＶＥ配信</w:t>
            </w:r>
            <w:r>
              <w:rPr>
                <w:rFonts w:hint="eastAsia"/>
                <w:sz w:val="16"/>
                <w:szCs w:val="16"/>
              </w:rPr>
              <w:t>中</w:t>
            </w:r>
            <w:r w:rsidRPr="00B1043E">
              <w:rPr>
                <w:rFonts w:hint="eastAsia"/>
                <w:sz w:val="16"/>
                <w:szCs w:val="16"/>
              </w:rPr>
              <w:t>に加えアーカイブ</w:t>
            </w:r>
            <w:r>
              <w:rPr>
                <w:rFonts w:hint="eastAsia"/>
                <w:sz w:val="16"/>
                <w:szCs w:val="16"/>
              </w:rPr>
              <w:t>配信</w:t>
            </w:r>
            <w:r w:rsidRPr="00B1043E">
              <w:rPr>
                <w:rFonts w:hint="eastAsia"/>
                <w:sz w:val="16"/>
                <w:szCs w:val="16"/>
              </w:rPr>
              <w:t>にも掲載）</w:t>
            </w:r>
          </w:p>
        </w:tc>
        <w:tc>
          <w:tcPr>
            <w:tcW w:w="3402" w:type="dxa"/>
            <w:vAlign w:val="center"/>
          </w:tcPr>
          <w:p w14:paraId="1912DF95" w14:textId="206F9B99" w:rsidR="004557DC" w:rsidRDefault="004557DC" w:rsidP="004557DC">
            <w:pPr>
              <w:spacing w:line="0" w:lineRule="atLeast"/>
              <w:jc w:val="center"/>
            </w:pPr>
            <w:r>
              <w:rPr>
                <w:rFonts w:hint="eastAsia"/>
              </w:rPr>
              <w:t>掲載位置及び大きさ　※</w:t>
            </w:r>
          </w:p>
        </w:tc>
        <w:tc>
          <w:tcPr>
            <w:tcW w:w="1701" w:type="dxa"/>
            <w:vAlign w:val="center"/>
          </w:tcPr>
          <w:p w14:paraId="5BFC8B47" w14:textId="77777777" w:rsidR="004557DC" w:rsidRDefault="004557DC" w:rsidP="002F201B">
            <w:pPr>
              <w:jc w:val="center"/>
            </w:pPr>
            <w:r>
              <w:rPr>
                <w:rFonts w:hint="eastAsia"/>
              </w:rPr>
              <w:t>広告協賛料金</w:t>
            </w:r>
          </w:p>
        </w:tc>
        <w:tc>
          <w:tcPr>
            <w:tcW w:w="1234" w:type="dxa"/>
            <w:vAlign w:val="center"/>
          </w:tcPr>
          <w:p w14:paraId="041811BA" w14:textId="6C97CA63" w:rsidR="004557DC" w:rsidRDefault="004557DC" w:rsidP="004557DC">
            <w:pPr>
              <w:jc w:val="center"/>
            </w:pPr>
            <w:r>
              <w:rPr>
                <w:rFonts w:hint="eastAsia"/>
              </w:rPr>
              <w:t>募集口数</w:t>
            </w:r>
          </w:p>
        </w:tc>
      </w:tr>
      <w:tr w:rsidR="009045C4" w14:paraId="50111F1A" w14:textId="77777777" w:rsidTr="00D47DF9">
        <w:trPr>
          <w:trHeight w:val="340"/>
        </w:trPr>
        <w:tc>
          <w:tcPr>
            <w:tcW w:w="704" w:type="dxa"/>
            <w:vAlign w:val="center"/>
          </w:tcPr>
          <w:p w14:paraId="294F9B30" w14:textId="2298D4A7" w:rsidR="009045C4" w:rsidRDefault="009045C4" w:rsidP="002F201B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2693" w:type="dxa"/>
            <w:vAlign w:val="center"/>
          </w:tcPr>
          <w:p w14:paraId="42C9404C" w14:textId="770CE979" w:rsidR="009045C4" w:rsidRDefault="009045C4" w:rsidP="002F201B">
            <w:r>
              <w:rPr>
                <w:rFonts w:hint="eastAsia"/>
              </w:rPr>
              <w:t>常時表示</w:t>
            </w:r>
          </w:p>
        </w:tc>
        <w:tc>
          <w:tcPr>
            <w:tcW w:w="3402" w:type="dxa"/>
            <w:vMerge w:val="restart"/>
            <w:vAlign w:val="center"/>
          </w:tcPr>
          <w:p w14:paraId="0DD44C1B" w14:textId="77777777" w:rsidR="009045C4" w:rsidRDefault="009045C4" w:rsidP="009045C4">
            <w:pPr>
              <w:spacing w:line="0" w:lineRule="atLeast"/>
              <w:ind w:right="-46"/>
            </w:pPr>
            <w:r>
              <w:rPr>
                <w:rFonts w:hint="eastAsia"/>
              </w:rPr>
              <w:t>掲載位置及び大きさについては、</w:t>
            </w:r>
          </w:p>
          <w:p w14:paraId="4E0A0FCC" w14:textId="189B0324" w:rsidR="009045C4" w:rsidRDefault="009045C4" w:rsidP="009045C4">
            <w:pPr>
              <w:spacing w:line="0" w:lineRule="atLeast"/>
              <w:ind w:right="-46"/>
            </w:pPr>
            <w:r>
              <w:rPr>
                <w:rFonts w:hint="eastAsia"/>
              </w:rPr>
              <w:t>当方にて調整させていただきます。</w:t>
            </w:r>
          </w:p>
        </w:tc>
        <w:tc>
          <w:tcPr>
            <w:tcW w:w="1701" w:type="dxa"/>
            <w:vAlign w:val="center"/>
          </w:tcPr>
          <w:p w14:paraId="226F04B5" w14:textId="77777777" w:rsidR="009045C4" w:rsidRDefault="009045C4" w:rsidP="002F201B">
            <w:pPr>
              <w:jc w:val="right"/>
            </w:pPr>
            <w:r>
              <w:rPr>
                <w:rFonts w:hint="eastAsia"/>
              </w:rPr>
              <w:t>１００，０００円</w:t>
            </w:r>
          </w:p>
        </w:tc>
        <w:tc>
          <w:tcPr>
            <w:tcW w:w="1234" w:type="dxa"/>
            <w:vAlign w:val="center"/>
          </w:tcPr>
          <w:p w14:paraId="730CE098" w14:textId="3760F5AA" w:rsidR="009045C4" w:rsidRDefault="009045C4" w:rsidP="00B1043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045C4" w14:paraId="2CB6C2CD" w14:textId="77777777" w:rsidTr="00D47DF9">
        <w:trPr>
          <w:trHeight w:val="724"/>
        </w:trPr>
        <w:tc>
          <w:tcPr>
            <w:tcW w:w="704" w:type="dxa"/>
            <w:vAlign w:val="center"/>
          </w:tcPr>
          <w:p w14:paraId="3BE31A43" w14:textId="3C1920C9" w:rsidR="009045C4" w:rsidRDefault="009045C4" w:rsidP="002F201B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2693" w:type="dxa"/>
            <w:vAlign w:val="center"/>
          </w:tcPr>
          <w:p w14:paraId="1DBE9A5C" w14:textId="17BC2FCE" w:rsidR="009045C4" w:rsidRDefault="009045C4" w:rsidP="00657E63">
            <w:pPr>
              <w:spacing w:line="0" w:lineRule="atLeast"/>
            </w:pPr>
            <w:r>
              <w:rPr>
                <w:rFonts w:hint="eastAsia"/>
              </w:rPr>
              <w:t>不定期表示（配信中）</w:t>
            </w:r>
          </w:p>
          <w:p w14:paraId="6D3C9A33" w14:textId="150C943A" w:rsidR="009045C4" w:rsidRDefault="009045C4" w:rsidP="00657E63">
            <w:pPr>
              <w:spacing w:line="0" w:lineRule="atLeast"/>
            </w:pPr>
            <w:r w:rsidRPr="00657E63">
              <w:rPr>
                <w:rFonts w:hint="eastAsia"/>
                <w:sz w:val="18"/>
                <w:szCs w:val="18"/>
              </w:rPr>
              <w:t>第一競技開始前、セッション待機中など</w:t>
            </w:r>
          </w:p>
        </w:tc>
        <w:tc>
          <w:tcPr>
            <w:tcW w:w="3402" w:type="dxa"/>
            <w:vMerge/>
            <w:vAlign w:val="center"/>
          </w:tcPr>
          <w:p w14:paraId="6941C15F" w14:textId="29FC5DBA" w:rsidR="009045C4" w:rsidRDefault="009045C4" w:rsidP="004557DC"/>
        </w:tc>
        <w:tc>
          <w:tcPr>
            <w:tcW w:w="1701" w:type="dxa"/>
            <w:vAlign w:val="center"/>
          </w:tcPr>
          <w:p w14:paraId="334423E0" w14:textId="77777777" w:rsidR="009045C4" w:rsidRDefault="009045C4" w:rsidP="002F201B">
            <w:pPr>
              <w:jc w:val="right"/>
            </w:pPr>
            <w:r>
              <w:rPr>
                <w:rFonts w:hint="eastAsia"/>
              </w:rPr>
              <w:t>3０，０００円</w:t>
            </w:r>
          </w:p>
        </w:tc>
        <w:tc>
          <w:tcPr>
            <w:tcW w:w="1234" w:type="dxa"/>
            <w:tcBorders>
              <w:tr2bl w:val="single" w:sz="4" w:space="0" w:color="auto"/>
            </w:tcBorders>
            <w:vAlign w:val="center"/>
          </w:tcPr>
          <w:p w14:paraId="1AA450A6" w14:textId="4FC42820" w:rsidR="009045C4" w:rsidRDefault="009045C4" w:rsidP="008E4BDB"/>
        </w:tc>
      </w:tr>
    </w:tbl>
    <w:p w14:paraId="181B2CE9" w14:textId="23CE1125" w:rsidR="00D21BE5" w:rsidRDefault="00D47DF9" w:rsidP="009045C4">
      <w:pPr>
        <w:ind w:left="210" w:right="1050" w:hangingChars="100" w:hanging="210"/>
      </w:pPr>
      <w:r>
        <w:rPr>
          <w:rFonts w:hint="eastAsia"/>
        </w:rPr>
        <w:t>※</w:t>
      </w:r>
      <w:r w:rsidR="009045C4" w:rsidRPr="009045C4">
        <w:t>LIVE配信（</w:t>
      </w:r>
      <w:proofErr w:type="spellStart"/>
      <w:r w:rsidR="009045C4" w:rsidRPr="009045C4">
        <w:t>Youtube</w:t>
      </w:r>
      <w:proofErr w:type="spellEnd"/>
      <w:r w:rsidR="009045C4" w:rsidRPr="009045C4">
        <w:t>）上の広告表示</w:t>
      </w:r>
      <w:r>
        <w:rPr>
          <w:rFonts w:hint="eastAsia"/>
        </w:rPr>
        <w:t>についてのお問合せは日本連盟事務局（担当 及川）までご連絡ください。</w:t>
      </w:r>
      <w:r w:rsidR="009045C4">
        <w:rPr>
          <w:rFonts w:hint="eastAsia"/>
        </w:rPr>
        <w:t xml:space="preserve">　お問合せ先：　</w:t>
      </w:r>
      <w:hyperlink r:id="rId7" w:history="1">
        <w:r w:rsidR="009045C4" w:rsidRPr="00A61BB4">
          <w:rPr>
            <w:rStyle w:val="af1"/>
            <w:rFonts w:hint="eastAsia"/>
          </w:rPr>
          <w:t>b</w:t>
        </w:r>
        <w:r w:rsidR="009045C4" w:rsidRPr="00A61BB4">
          <w:rPr>
            <w:rStyle w:val="af1"/>
          </w:rPr>
          <w:t>oxing@jabf.or.jp</w:t>
        </w:r>
      </w:hyperlink>
    </w:p>
    <w:p w14:paraId="384751B6" w14:textId="77777777" w:rsidR="009045C4" w:rsidRPr="009045C4" w:rsidRDefault="009045C4" w:rsidP="009045C4">
      <w:pPr>
        <w:ind w:left="210" w:right="1050" w:hangingChars="100" w:hanging="210"/>
        <w:rPr>
          <w:rFonts w:hint="eastAsia"/>
        </w:rPr>
      </w:pPr>
    </w:p>
    <w:p w14:paraId="66DCBA2C" w14:textId="65C75C2B" w:rsidR="00667C9A" w:rsidRDefault="002921C5" w:rsidP="00105526">
      <w:pPr>
        <w:ind w:right="210"/>
        <w:jc w:val="right"/>
      </w:pPr>
      <w:r>
        <w:rPr>
          <w:rFonts w:hint="eastAsia"/>
        </w:rPr>
        <w:t>5</w:t>
      </w:r>
      <w:r w:rsidR="00A851F9">
        <w:rPr>
          <w:rFonts w:hint="eastAsia"/>
        </w:rPr>
        <w:t xml:space="preserve">　</w:t>
      </w:r>
      <w:r w:rsidR="00DA2B3D" w:rsidRPr="002D3166">
        <w:rPr>
          <w:rFonts w:hint="eastAsia"/>
        </w:rPr>
        <w:t>申込先</w:t>
      </w:r>
      <w:r>
        <w:rPr>
          <w:rFonts w:hint="eastAsia"/>
        </w:rPr>
        <w:t xml:space="preserve">　　　　</w:t>
      </w:r>
      <w:r w:rsidR="00667C9A" w:rsidRPr="002921C5">
        <w:rPr>
          <w:rFonts w:hint="eastAsia"/>
        </w:rPr>
        <w:t>〒700-0013　岡</w:t>
      </w:r>
      <w:r w:rsidR="00321542">
        <w:rPr>
          <w:rFonts w:hint="eastAsia"/>
        </w:rPr>
        <w:t>山県岡山市北区伊福町４丁目３番９２号　岡山県立岡山工業高等学校</w:t>
      </w:r>
      <w:r w:rsidR="00667C9A" w:rsidRPr="002921C5">
        <w:rPr>
          <w:rFonts w:hint="eastAsia"/>
        </w:rPr>
        <w:t xml:space="preserve">内　</w:t>
      </w:r>
    </w:p>
    <w:p w14:paraId="18623279" w14:textId="5DACC7A3" w:rsidR="00170B46" w:rsidRPr="002921C5" w:rsidRDefault="00170B46" w:rsidP="00170B46">
      <w:pPr>
        <w:wordWrap w:val="0"/>
        <w:jc w:val="right"/>
      </w:pPr>
      <w:r>
        <w:rPr>
          <w:rFonts w:hint="eastAsia"/>
        </w:rPr>
        <w:t>岡山県ボクシング連盟事務局　　　鴨頭知男（かもがしら　ともお）</w:t>
      </w:r>
    </w:p>
    <w:p w14:paraId="6AFED6CD" w14:textId="0E5333C5" w:rsidR="00667C9A" w:rsidRPr="00667C9A" w:rsidRDefault="00667C9A" w:rsidP="00170B46">
      <w:pPr>
        <w:pStyle w:val="ad"/>
        <w:spacing w:line="300" w:lineRule="exact"/>
        <w:ind w:leftChars="0" w:left="420"/>
        <w:jc w:val="right"/>
      </w:pPr>
      <w:r w:rsidRPr="00667C9A">
        <w:rPr>
          <w:rFonts w:hint="eastAsia"/>
        </w:rPr>
        <w:t xml:space="preserve">　　E-mail</w:t>
      </w:r>
      <w:r w:rsidR="009045C4">
        <w:rPr>
          <w:rFonts w:hint="eastAsia"/>
        </w:rPr>
        <w:t>：</w:t>
      </w:r>
      <w:r w:rsidRPr="00667C9A">
        <w:rPr>
          <w:rFonts w:hint="eastAsia"/>
        </w:rPr>
        <w:t xml:space="preserve"> 　</w:t>
      </w:r>
      <w:r w:rsidRPr="00667C9A">
        <w:t>tomoo_kamogashira@pref.okayama.jp</w:t>
      </w:r>
    </w:p>
    <w:p w14:paraId="376101DD" w14:textId="28F5BE9F" w:rsidR="0045091C" w:rsidRPr="004A2A1A" w:rsidRDefault="00667C9A" w:rsidP="00170B46">
      <w:pPr>
        <w:spacing w:line="300" w:lineRule="exact"/>
        <w:jc w:val="right"/>
      </w:pPr>
      <w:r w:rsidRPr="00667C9A">
        <w:rPr>
          <w:rFonts w:hint="eastAsia"/>
        </w:rPr>
        <w:t xml:space="preserve">　　　　　　　　　　　　　　TEL</w:t>
      </w:r>
      <w:r w:rsidR="009045C4">
        <w:rPr>
          <w:rFonts w:hint="eastAsia"/>
        </w:rPr>
        <w:t>：</w:t>
      </w:r>
      <w:r w:rsidRPr="00667C9A">
        <w:t xml:space="preserve"> </w:t>
      </w:r>
      <w:r w:rsidR="00E11596">
        <w:rPr>
          <w:rFonts w:hint="eastAsia"/>
        </w:rPr>
        <w:t>０８６－２５２－５２３１</w:t>
      </w:r>
      <w:r w:rsidRPr="00667C9A">
        <w:t xml:space="preserve"> </w:t>
      </w:r>
      <w:bookmarkStart w:id="1" w:name="_Hlk153143656"/>
      <w:r w:rsidR="004A2A1A" w:rsidRPr="00E115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9A1F2" wp14:editId="38993714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172200" cy="5181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CC22" w14:textId="04FB082D" w:rsidR="00E11596" w:rsidRPr="004A2A1A" w:rsidRDefault="004A2A1A" w:rsidP="004A2A1A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11596" w:rsidRPr="00E11596">
                              <w:rPr>
                                <w:rFonts w:hint="eastAsia"/>
                              </w:rPr>
                              <w:t>振込先</w:t>
                            </w:r>
                            <w:r>
                              <w:rPr>
                                <w:rFonts w:hint="eastAsia"/>
                              </w:rPr>
                              <w:t xml:space="preserve">】　　</w:t>
                            </w:r>
                            <w:r w:rsidR="00E11596" w:rsidRPr="0045091C">
                              <w:rPr>
                                <w:rFonts w:hint="eastAsia"/>
                              </w:rPr>
                              <w:t xml:space="preserve">中国銀行　</w:t>
                            </w:r>
                            <w:r w:rsidR="003215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1596" w:rsidRPr="0045091C">
                              <w:rPr>
                                <w:rFonts w:hint="eastAsia"/>
                              </w:rPr>
                              <w:t>奉還町支店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E11596" w:rsidRPr="0045091C">
                              <w:rPr>
                                <w:rFonts w:hint="eastAsia"/>
                              </w:rPr>
                              <w:t>普通預金　２５９８９１０</w:t>
                            </w:r>
                          </w:p>
                          <w:p w14:paraId="16841AEE" w14:textId="72BAA460" w:rsidR="00E11596" w:rsidRPr="0045091C" w:rsidRDefault="00E11596" w:rsidP="004A2A1A">
                            <w:pPr>
                              <w:spacing w:line="300" w:lineRule="exact"/>
                              <w:ind w:firstLineChars="400" w:firstLine="840"/>
                              <w:jc w:val="right"/>
                            </w:pPr>
                            <w:r w:rsidRPr="0045091C">
                              <w:rPr>
                                <w:rFonts w:hint="eastAsia"/>
                              </w:rPr>
                              <w:t>第３５回全国高等学校ボクシング選抜大会実行委員会事務局</w:t>
                            </w:r>
                            <w:r w:rsidR="0032154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091C">
                              <w:rPr>
                                <w:rFonts w:hint="eastAsia"/>
                              </w:rPr>
                              <w:t xml:space="preserve">　鴨頭知男</w:t>
                            </w:r>
                          </w:p>
                          <w:p w14:paraId="03BF365E" w14:textId="363D2785" w:rsidR="00E11596" w:rsidRPr="00E11596" w:rsidRDefault="00E11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9A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21.15pt;width:486pt;height:4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" strokeweight="2pt">
                <v:textbox>
                  <w:txbxContent>
                    <w:p w14:paraId="4260CC22" w14:textId="04FB082D" w:rsidR="00E11596" w:rsidRPr="004A2A1A" w:rsidRDefault="004A2A1A" w:rsidP="004A2A1A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E11596" w:rsidRPr="00E11596">
                        <w:rPr>
                          <w:rFonts w:hint="eastAsia"/>
                        </w:rPr>
                        <w:t>振込先</w:t>
                      </w:r>
                      <w:r>
                        <w:rPr>
                          <w:rFonts w:hint="eastAsia"/>
                        </w:rPr>
                        <w:t xml:space="preserve">】　　</w:t>
                      </w:r>
                      <w:r w:rsidR="00E11596" w:rsidRPr="0045091C">
                        <w:rPr>
                          <w:rFonts w:hint="eastAsia"/>
                        </w:rPr>
                        <w:t xml:space="preserve">中国銀行　</w:t>
                      </w:r>
                      <w:r w:rsidR="00321542">
                        <w:rPr>
                          <w:rFonts w:hint="eastAsia"/>
                        </w:rPr>
                        <w:t xml:space="preserve"> </w:t>
                      </w:r>
                      <w:r w:rsidR="00E11596" w:rsidRPr="0045091C">
                        <w:rPr>
                          <w:rFonts w:hint="eastAsia"/>
                        </w:rPr>
                        <w:t>奉還町支店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E11596" w:rsidRPr="0045091C">
                        <w:rPr>
                          <w:rFonts w:hint="eastAsia"/>
                        </w:rPr>
                        <w:t>普通預金　２５９８９１０</w:t>
                      </w:r>
                    </w:p>
                    <w:p w14:paraId="16841AEE" w14:textId="72BAA460" w:rsidR="00E11596" w:rsidRPr="0045091C" w:rsidRDefault="00E11596" w:rsidP="004A2A1A">
                      <w:pPr>
                        <w:spacing w:line="300" w:lineRule="exact"/>
                        <w:ind w:firstLineChars="400" w:firstLine="840"/>
                        <w:jc w:val="right"/>
                      </w:pPr>
                      <w:r w:rsidRPr="0045091C">
                        <w:rPr>
                          <w:rFonts w:hint="eastAsia"/>
                        </w:rPr>
                        <w:t>第３５回全国高等学校ボクシング選抜大会実行委員会事務局</w:t>
                      </w:r>
                      <w:r w:rsidR="00321542">
                        <w:rPr>
                          <w:rFonts w:hint="eastAsia"/>
                        </w:rPr>
                        <w:t xml:space="preserve">　</w:t>
                      </w:r>
                      <w:r w:rsidRPr="0045091C">
                        <w:rPr>
                          <w:rFonts w:hint="eastAsia"/>
                        </w:rPr>
                        <w:t xml:space="preserve">　鴨頭知男</w:t>
                      </w:r>
                    </w:p>
                    <w:p w14:paraId="03BF365E" w14:textId="363D2785" w:rsidR="00E11596" w:rsidRPr="00E11596" w:rsidRDefault="00E11596"/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25955D23" w14:textId="196A7C80" w:rsidR="009D2232" w:rsidRDefault="002921C5" w:rsidP="004C0D7E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u w:val="single"/>
        </w:rPr>
        <w:t>最終申込締切</w:t>
      </w:r>
      <w:r w:rsidR="00237385" w:rsidRPr="004C0D7E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  <w:r w:rsidRPr="002921C5">
        <w:rPr>
          <w:rFonts w:hint="eastAsia"/>
          <w:b/>
          <w:sz w:val="24"/>
          <w:szCs w:val="24"/>
          <w:u w:val="single"/>
        </w:rPr>
        <w:t xml:space="preserve">　令和６</w:t>
      </w:r>
      <w:r w:rsidR="001E5F85" w:rsidRPr="002921C5">
        <w:rPr>
          <w:rFonts w:hint="eastAsia"/>
          <w:b/>
          <w:sz w:val="24"/>
          <w:szCs w:val="24"/>
          <w:u w:val="single"/>
        </w:rPr>
        <w:t>年</w:t>
      </w:r>
      <w:r w:rsidRPr="002921C5">
        <w:rPr>
          <w:rFonts w:hint="eastAsia"/>
          <w:b/>
          <w:sz w:val="24"/>
          <w:szCs w:val="24"/>
          <w:u w:val="single"/>
        </w:rPr>
        <w:t xml:space="preserve">　</w:t>
      </w:r>
      <w:r w:rsidR="001E5F85" w:rsidRPr="00817FB2">
        <w:rPr>
          <w:rFonts w:hint="eastAsia"/>
          <w:b/>
          <w:sz w:val="24"/>
          <w:szCs w:val="24"/>
          <w:u w:val="single"/>
        </w:rPr>
        <w:t>２月１</w:t>
      </w:r>
      <w:r w:rsidR="00E91053" w:rsidRPr="00817FB2">
        <w:rPr>
          <w:rFonts w:hint="eastAsia"/>
          <w:b/>
          <w:sz w:val="24"/>
          <w:szCs w:val="24"/>
          <w:u w:val="single"/>
        </w:rPr>
        <w:t>３</w:t>
      </w:r>
      <w:r w:rsidR="001E5F85" w:rsidRPr="00817FB2">
        <w:rPr>
          <w:rFonts w:hint="eastAsia"/>
          <w:b/>
          <w:sz w:val="24"/>
          <w:szCs w:val="24"/>
          <w:u w:val="single"/>
        </w:rPr>
        <w:t>日（</w:t>
      </w:r>
      <w:r w:rsidR="00E91053" w:rsidRPr="00817FB2">
        <w:rPr>
          <w:rFonts w:hint="eastAsia"/>
          <w:b/>
          <w:sz w:val="24"/>
          <w:szCs w:val="24"/>
          <w:u w:val="single"/>
        </w:rPr>
        <w:t>火</w:t>
      </w:r>
      <w:r w:rsidR="00237385" w:rsidRPr="00817FB2">
        <w:rPr>
          <w:rFonts w:hint="eastAsia"/>
          <w:b/>
          <w:sz w:val="24"/>
          <w:szCs w:val="24"/>
          <w:u w:val="single"/>
        </w:rPr>
        <w:t>）</w:t>
      </w:r>
    </w:p>
    <w:p w14:paraId="7158612C" w14:textId="77777777" w:rsidR="00817FB2" w:rsidRDefault="00817FB2" w:rsidP="00817FB2">
      <w:pPr>
        <w:jc w:val="left"/>
        <w:rPr>
          <w:u w:val="single"/>
        </w:rPr>
      </w:pPr>
    </w:p>
    <w:p w14:paraId="6E22BC03" w14:textId="0592F1F1" w:rsidR="006533B7" w:rsidRDefault="002921C5" w:rsidP="00817FB2">
      <w:pPr>
        <w:jc w:val="right"/>
      </w:pPr>
      <w:r>
        <w:rPr>
          <w:rFonts w:hint="eastAsia"/>
        </w:rPr>
        <w:t>＊</w:t>
      </w:r>
      <w:r w:rsidR="006533B7" w:rsidRPr="00667C9A">
        <w:rPr>
          <w:rFonts w:hint="eastAsia"/>
        </w:rPr>
        <w:t>枠内にご記入頂き、郵送又はメールにてお送り下さい。</w:t>
      </w:r>
    </w:p>
    <w:p w14:paraId="0932D34D" w14:textId="7DE0DE00" w:rsidR="008E4BDB" w:rsidRDefault="008E4BDB">
      <w:pPr>
        <w:widowControl/>
        <w:jc w:val="left"/>
      </w:pPr>
      <w:r>
        <w:br w:type="page"/>
      </w:r>
    </w:p>
    <w:p w14:paraId="36B1AC92" w14:textId="77777777" w:rsidR="008E4BDB" w:rsidRDefault="008E4BDB" w:rsidP="00817FB2">
      <w:pPr>
        <w:jc w:val="right"/>
      </w:pPr>
    </w:p>
    <w:p w14:paraId="4593B70D" w14:textId="77777777" w:rsidR="009112AD" w:rsidRPr="009112AD" w:rsidRDefault="009112AD" w:rsidP="009112AD">
      <w:pPr>
        <w:pStyle w:val="ad"/>
        <w:ind w:leftChars="0" w:left="780"/>
        <w:jc w:val="center"/>
        <w:rPr>
          <w:sz w:val="28"/>
          <w:szCs w:val="28"/>
        </w:rPr>
      </w:pPr>
      <w:r w:rsidRPr="009112AD">
        <w:rPr>
          <w:rFonts w:hint="eastAsia"/>
          <w:sz w:val="28"/>
          <w:szCs w:val="28"/>
        </w:rPr>
        <w:t>広告協賛申込書</w:t>
      </w:r>
    </w:p>
    <w:p w14:paraId="4EE24038" w14:textId="77777777" w:rsidR="009112AD" w:rsidRPr="009112AD" w:rsidRDefault="009112AD" w:rsidP="006533B7">
      <w:pPr>
        <w:pStyle w:val="ad"/>
        <w:ind w:leftChars="0" w:left="780"/>
        <w:jc w:val="left"/>
      </w:pPr>
    </w:p>
    <w:p w14:paraId="58C67DA8" w14:textId="77777777" w:rsidR="00B35DBC" w:rsidRPr="00667C9A" w:rsidRDefault="00667C9A" w:rsidP="000733AB">
      <w:pPr>
        <w:pStyle w:val="ad"/>
        <w:ind w:leftChars="0" w:left="780" w:right="330"/>
        <w:jc w:val="right"/>
      </w:pPr>
      <w:r w:rsidRPr="00667C9A">
        <w:rPr>
          <w:rFonts w:hint="eastAsia"/>
        </w:rPr>
        <w:t>令和</w:t>
      </w:r>
      <w:r w:rsidR="001E5F85">
        <w:rPr>
          <w:rFonts w:hint="eastAsia"/>
        </w:rPr>
        <w:t xml:space="preserve">　</w:t>
      </w:r>
      <w:r w:rsidR="00B35DBC" w:rsidRPr="00667C9A">
        <w:rPr>
          <w:rFonts w:hint="eastAsia"/>
        </w:rPr>
        <w:t xml:space="preserve">　</w:t>
      </w:r>
      <w:r w:rsidR="001E5F85">
        <w:rPr>
          <w:rFonts w:hint="eastAsia"/>
        </w:rPr>
        <w:t xml:space="preserve">　</w:t>
      </w:r>
      <w:r w:rsidR="00B35DBC" w:rsidRPr="00667C9A">
        <w:rPr>
          <w:rFonts w:hint="eastAsia"/>
        </w:rPr>
        <w:t xml:space="preserve">　年　</w:t>
      </w:r>
      <w:r w:rsidR="001E5F85">
        <w:rPr>
          <w:rFonts w:hint="eastAsia"/>
        </w:rPr>
        <w:t xml:space="preserve">　</w:t>
      </w:r>
      <w:r w:rsidR="00B35DBC" w:rsidRPr="00667C9A">
        <w:rPr>
          <w:rFonts w:hint="eastAsia"/>
        </w:rPr>
        <w:t xml:space="preserve">　月　</w:t>
      </w:r>
      <w:r w:rsidR="001E5F85">
        <w:rPr>
          <w:rFonts w:hint="eastAsia"/>
        </w:rPr>
        <w:t xml:space="preserve">　</w:t>
      </w:r>
      <w:r w:rsidR="00B35DBC" w:rsidRPr="00667C9A">
        <w:rPr>
          <w:rFonts w:hint="eastAsia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389"/>
        <w:gridCol w:w="1776"/>
        <w:gridCol w:w="1545"/>
        <w:gridCol w:w="2940"/>
      </w:tblGrid>
      <w:tr w:rsidR="00B35DBC" w:rsidRPr="00667C9A" w14:paraId="6D38424B" w14:textId="77777777" w:rsidTr="00E474A5">
        <w:trPr>
          <w:trHeight w:val="1245"/>
          <w:jc w:val="center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0FA6D8B" w14:textId="6EC35689" w:rsidR="00B35DBC" w:rsidRPr="00667C9A" w:rsidRDefault="00B35DBC" w:rsidP="00E474A5"/>
          <w:p w14:paraId="42493919" w14:textId="77777777" w:rsidR="00B35DBC" w:rsidRPr="00667C9A" w:rsidRDefault="00B35DBC" w:rsidP="006566E0">
            <w:pPr>
              <w:pStyle w:val="ad"/>
              <w:ind w:leftChars="42" w:left="88"/>
              <w:jc w:val="center"/>
            </w:pPr>
            <w:r w:rsidRPr="00667C9A">
              <w:rPr>
                <w:rFonts w:hint="eastAsia"/>
              </w:rPr>
              <w:t>ご住所</w:t>
            </w:r>
          </w:p>
          <w:p w14:paraId="0E20587D" w14:textId="7D16487B" w:rsidR="006566E0" w:rsidRPr="00667C9A" w:rsidRDefault="006566E0" w:rsidP="00E474A5"/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14:paraId="09EF762D" w14:textId="77777777" w:rsidR="00B35DBC" w:rsidRPr="00667C9A" w:rsidRDefault="00B35DBC" w:rsidP="006566E0">
            <w:pPr>
              <w:jc w:val="left"/>
            </w:pPr>
            <w:r w:rsidRPr="00667C9A">
              <w:rPr>
                <w:rFonts w:hint="eastAsia"/>
              </w:rPr>
              <w:t>〒</w:t>
            </w:r>
          </w:p>
          <w:p w14:paraId="429549C1" w14:textId="77777777" w:rsidR="00B35DBC" w:rsidRPr="00667C9A" w:rsidRDefault="00B35DBC">
            <w:pPr>
              <w:widowControl/>
              <w:jc w:val="left"/>
            </w:pPr>
          </w:p>
          <w:p w14:paraId="22247F66" w14:textId="2BF45685" w:rsidR="00B35DBC" w:rsidRPr="00667C9A" w:rsidRDefault="00B35DBC" w:rsidP="00B35DBC">
            <w:pPr>
              <w:jc w:val="left"/>
            </w:pPr>
          </w:p>
        </w:tc>
      </w:tr>
      <w:tr w:rsidR="00EE46E0" w:rsidRPr="00667C9A" w14:paraId="1279FE7C" w14:textId="77777777" w:rsidTr="00E474A5">
        <w:trPr>
          <w:trHeight w:val="567"/>
          <w:jc w:val="center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8573715" w14:textId="4504A50B" w:rsidR="00EE46E0" w:rsidRPr="00667C9A" w:rsidRDefault="00EE46E0" w:rsidP="006566E0">
            <w:pPr>
              <w:jc w:val="center"/>
            </w:pPr>
            <w:r w:rsidRPr="00667C9A">
              <w:rPr>
                <w:rFonts w:hint="eastAsia"/>
              </w:rPr>
              <w:t>電話番号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14:paraId="547292EF" w14:textId="5E3C68F7" w:rsidR="00EE46E0" w:rsidRPr="00667C9A" w:rsidRDefault="00EE46E0" w:rsidP="006566E0">
            <w:pPr>
              <w:pStyle w:val="ad"/>
              <w:ind w:leftChars="0" w:left="0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2987085" w14:textId="27131CEE" w:rsidR="00EE46E0" w:rsidRPr="00667C9A" w:rsidRDefault="00EE46E0" w:rsidP="006566E0">
            <w:pPr>
              <w:jc w:val="center"/>
            </w:pPr>
            <w:r w:rsidRPr="00667C9A"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52F4C016" w14:textId="23498C09" w:rsidR="00EE46E0" w:rsidRPr="00667C9A" w:rsidRDefault="00EE46E0" w:rsidP="006566E0">
            <w:pPr>
              <w:pStyle w:val="ad"/>
              <w:ind w:leftChars="0" w:left="0"/>
              <w:jc w:val="center"/>
            </w:pPr>
          </w:p>
        </w:tc>
      </w:tr>
      <w:tr w:rsidR="00B35DBC" w:rsidRPr="00667C9A" w14:paraId="07C3AD52" w14:textId="77777777" w:rsidTr="00E474A5">
        <w:trPr>
          <w:trHeight w:val="725"/>
          <w:jc w:val="center"/>
        </w:trPr>
        <w:tc>
          <w:tcPr>
            <w:tcW w:w="1725" w:type="dxa"/>
            <w:vAlign w:val="center"/>
          </w:tcPr>
          <w:p w14:paraId="15BF33A0" w14:textId="3E098528" w:rsidR="00B35DBC" w:rsidRPr="00667C9A" w:rsidRDefault="00B35DBC" w:rsidP="006566E0">
            <w:pPr>
              <w:jc w:val="center"/>
            </w:pPr>
            <w:r w:rsidRPr="00667C9A">
              <w:rPr>
                <w:rFonts w:hint="eastAsia"/>
              </w:rPr>
              <w:t>Ｅ－mail</w:t>
            </w:r>
          </w:p>
        </w:tc>
        <w:tc>
          <w:tcPr>
            <w:tcW w:w="7650" w:type="dxa"/>
            <w:gridSpan w:val="4"/>
            <w:vAlign w:val="center"/>
          </w:tcPr>
          <w:p w14:paraId="5C641D44" w14:textId="0E4637AF" w:rsidR="00B35DBC" w:rsidRPr="006566E0" w:rsidRDefault="00B35DBC" w:rsidP="006566E0">
            <w:pPr>
              <w:pStyle w:val="ad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B35DBC" w:rsidRPr="00667C9A" w14:paraId="43B461E0" w14:textId="77777777" w:rsidTr="00E474A5">
        <w:trPr>
          <w:trHeight w:val="850"/>
          <w:jc w:val="center"/>
        </w:trPr>
        <w:tc>
          <w:tcPr>
            <w:tcW w:w="1725" w:type="dxa"/>
            <w:vAlign w:val="center"/>
          </w:tcPr>
          <w:p w14:paraId="6D456CE3" w14:textId="77777777" w:rsidR="00B35DBC" w:rsidRDefault="00B35DBC" w:rsidP="006566E0">
            <w:pPr>
              <w:jc w:val="center"/>
            </w:pPr>
            <w:r w:rsidRPr="00667C9A">
              <w:rPr>
                <w:rFonts w:hint="eastAsia"/>
              </w:rPr>
              <w:t>団体名</w:t>
            </w:r>
          </w:p>
          <w:p w14:paraId="06C39C06" w14:textId="77777777" w:rsidR="004B7AAA" w:rsidRDefault="004B7AAA" w:rsidP="004B7AAA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56607B24" w14:textId="37A66D80" w:rsidR="004B7AAA" w:rsidRPr="00667C9A" w:rsidRDefault="004B7AAA" w:rsidP="004B7AAA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7650" w:type="dxa"/>
            <w:gridSpan w:val="4"/>
            <w:vAlign w:val="center"/>
          </w:tcPr>
          <w:p w14:paraId="2832E628" w14:textId="7034BB4A" w:rsidR="00B35DBC" w:rsidRPr="006566E0" w:rsidRDefault="00B35DBC" w:rsidP="006566E0">
            <w:pPr>
              <w:pStyle w:val="ad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B35DBC" w:rsidRPr="00667C9A" w14:paraId="68C8342E" w14:textId="77777777" w:rsidTr="00E474A5">
        <w:trPr>
          <w:trHeight w:val="507"/>
          <w:jc w:val="center"/>
        </w:trPr>
        <w:tc>
          <w:tcPr>
            <w:tcW w:w="1725" w:type="dxa"/>
            <w:vAlign w:val="center"/>
          </w:tcPr>
          <w:p w14:paraId="2717A75E" w14:textId="4D543C12" w:rsidR="00B35DBC" w:rsidRPr="00667C9A" w:rsidRDefault="00B35DBC" w:rsidP="006566E0">
            <w:pPr>
              <w:jc w:val="center"/>
            </w:pPr>
            <w:r w:rsidRPr="00667C9A">
              <w:rPr>
                <w:rFonts w:hint="eastAsia"/>
              </w:rPr>
              <w:t>ご担当者</w:t>
            </w:r>
            <w:r w:rsidR="004B7AAA">
              <w:rPr>
                <w:rFonts w:hint="eastAsia"/>
              </w:rPr>
              <w:t>名</w:t>
            </w:r>
          </w:p>
        </w:tc>
        <w:tc>
          <w:tcPr>
            <w:tcW w:w="7650" w:type="dxa"/>
            <w:gridSpan w:val="4"/>
            <w:vAlign w:val="center"/>
          </w:tcPr>
          <w:p w14:paraId="69687E75" w14:textId="2E2E3E14" w:rsidR="00B35DBC" w:rsidRPr="006566E0" w:rsidRDefault="00B35DBC" w:rsidP="006566E0">
            <w:pPr>
              <w:pStyle w:val="ad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6533B7" w:rsidRPr="00667C9A" w14:paraId="423D92D8" w14:textId="77777777" w:rsidTr="00E474A5">
        <w:trPr>
          <w:trHeight w:val="1134"/>
          <w:jc w:val="center"/>
        </w:trPr>
        <w:tc>
          <w:tcPr>
            <w:tcW w:w="9375" w:type="dxa"/>
            <w:gridSpan w:val="5"/>
            <w:vAlign w:val="center"/>
          </w:tcPr>
          <w:p w14:paraId="41E28CB1" w14:textId="52A442C1" w:rsidR="006533B7" w:rsidRPr="00667C9A" w:rsidRDefault="006533B7" w:rsidP="006566E0">
            <w:pPr>
              <w:jc w:val="center"/>
            </w:pPr>
            <w:r w:rsidRPr="00667C9A">
              <w:rPr>
                <w:rFonts w:hint="eastAsia"/>
              </w:rPr>
              <w:t>協賛申込</w:t>
            </w:r>
            <w:r w:rsidR="004B7AAA">
              <w:rPr>
                <w:rFonts w:hint="eastAsia"/>
              </w:rPr>
              <w:t>種別</w:t>
            </w:r>
            <w:r w:rsidR="002921C5">
              <w:rPr>
                <w:rFonts w:hint="eastAsia"/>
              </w:rPr>
              <w:t>（　　A　　B　　C　　D　　E　　F　　G　　H</w:t>
            </w:r>
            <w:r w:rsidR="004557DC">
              <w:rPr>
                <w:rFonts w:hint="eastAsia"/>
              </w:rPr>
              <w:t xml:space="preserve">　</w:t>
            </w:r>
            <w:r w:rsidR="004557DC">
              <w:t xml:space="preserve"> </w:t>
            </w:r>
            <w:r w:rsidR="004557DC">
              <w:rPr>
                <w:rFonts w:hint="eastAsia"/>
              </w:rPr>
              <w:t>I　　Ｊ</w:t>
            </w:r>
            <w:r w:rsidR="002921C5">
              <w:rPr>
                <w:rFonts w:hint="eastAsia"/>
              </w:rPr>
              <w:t xml:space="preserve">　　）</w:t>
            </w:r>
          </w:p>
          <w:p w14:paraId="2B3C455C" w14:textId="4DF36A2E" w:rsidR="00B35DBC" w:rsidRPr="00667C9A" w:rsidRDefault="002921C5" w:rsidP="006566E0">
            <w:pPr>
              <w:pStyle w:val="ad"/>
              <w:ind w:leftChars="42" w:left="88"/>
              <w:jc w:val="right"/>
            </w:pPr>
            <w:r>
              <w:rPr>
                <w:rFonts w:hint="eastAsia"/>
              </w:rPr>
              <w:t>いずれかに〇をしてください。</w:t>
            </w:r>
          </w:p>
        </w:tc>
      </w:tr>
      <w:tr w:rsidR="000733AB" w:rsidRPr="00667C9A" w14:paraId="0C79E570" w14:textId="77777777" w:rsidTr="00E474A5">
        <w:trPr>
          <w:trHeight w:val="1417"/>
          <w:jc w:val="center"/>
        </w:trPr>
        <w:tc>
          <w:tcPr>
            <w:tcW w:w="4890" w:type="dxa"/>
            <w:gridSpan w:val="3"/>
          </w:tcPr>
          <w:p w14:paraId="14AD113F" w14:textId="3DB09FE1" w:rsidR="000733AB" w:rsidRPr="00667C9A" w:rsidRDefault="000733AB" w:rsidP="006566E0">
            <w:pPr>
              <w:jc w:val="left"/>
            </w:pPr>
            <w:r w:rsidRPr="00667C9A">
              <w:rPr>
                <w:rFonts w:hint="eastAsia"/>
              </w:rPr>
              <w:t>広告サイズ</w:t>
            </w:r>
          </w:p>
          <w:p w14:paraId="4E7B5E79" w14:textId="77777777" w:rsidR="000733AB" w:rsidRPr="00667C9A" w:rsidRDefault="000733AB" w:rsidP="006533B7">
            <w:pPr>
              <w:pStyle w:val="ad"/>
              <w:ind w:leftChars="42" w:left="88"/>
              <w:jc w:val="left"/>
            </w:pPr>
          </w:p>
          <w:p w14:paraId="6DE437D3" w14:textId="53DDEB60" w:rsidR="000733AB" w:rsidRPr="00667C9A" w:rsidRDefault="000733AB" w:rsidP="006566E0">
            <w:pPr>
              <w:pStyle w:val="ad"/>
              <w:ind w:leftChars="42" w:left="88"/>
              <w:jc w:val="center"/>
              <w:rPr>
                <w:u w:val="single"/>
              </w:rPr>
            </w:pPr>
            <w:r w:rsidRPr="00667C9A">
              <w:rPr>
                <w:rFonts w:hint="eastAsia"/>
                <w:u w:val="single"/>
              </w:rPr>
              <w:t>Ａ４</w:t>
            </w:r>
            <w:r w:rsidRPr="006566E0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1E5F85" w:rsidRPr="006566E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566E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566E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67C9A">
              <w:rPr>
                <w:rFonts w:hint="eastAsia"/>
                <w:u w:val="single"/>
              </w:rPr>
              <w:t>ページ</w:t>
            </w:r>
          </w:p>
        </w:tc>
        <w:tc>
          <w:tcPr>
            <w:tcW w:w="4485" w:type="dxa"/>
            <w:gridSpan w:val="2"/>
          </w:tcPr>
          <w:p w14:paraId="62F84DE6" w14:textId="0F6F8CD5" w:rsidR="000733AB" w:rsidRPr="00667C9A" w:rsidRDefault="00F272B6" w:rsidP="006566E0">
            <w:pPr>
              <w:jc w:val="left"/>
            </w:pPr>
            <w:r>
              <w:rPr>
                <w:rFonts w:hint="eastAsia"/>
              </w:rPr>
              <w:t>広告協賛料</w:t>
            </w:r>
          </w:p>
          <w:p w14:paraId="6AD16032" w14:textId="77777777" w:rsidR="000733AB" w:rsidRPr="00667C9A" w:rsidRDefault="000733AB">
            <w:pPr>
              <w:widowControl/>
              <w:jc w:val="left"/>
            </w:pPr>
          </w:p>
          <w:p w14:paraId="7D6450BA" w14:textId="77777777" w:rsidR="000733AB" w:rsidRPr="00667C9A" w:rsidRDefault="000733AB" w:rsidP="006566E0">
            <w:pPr>
              <w:ind w:firstLineChars="50" w:firstLine="105"/>
              <w:jc w:val="center"/>
              <w:rPr>
                <w:u w:val="single"/>
              </w:rPr>
            </w:pPr>
            <w:r w:rsidRPr="00667C9A">
              <w:rPr>
                <w:color w:val="FFFFFF" w:themeColor="background1"/>
                <w:u w:val="single"/>
              </w:rPr>
              <w:t>I</w:t>
            </w:r>
            <w:r w:rsidRPr="006566E0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 w:rsidRPr="006566E0">
              <w:rPr>
                <w:rFonts w:hint="eastAsia"/>
                <w:u w:val="single"/>
              </w:rPr>
              <w:t xml:space="preserve">     </w:t>
            </w:r>
            <w:r w:rsidRPr="00667C9A">
              <w:rPr>
                <w:rFonts w:hint="eastAsia"/>
                <w:u w:val="single"/>
              </w:rPr>
              <w:t>円</w:t>
            </w:r>
          </w:p>
        </w:tc>
      </w:tr>
      <w:tr w:rsidR="00E474A5" w:rsidRPr="00667C9A" w14:paraId="2E8CE2A8" w14:textId="77777777" w:rsidTr="00E474A5">
        <w:trPr>
          <w:trHeight w:val="665"/>
          <w:jc w:val="center"/>
        </w:trPr>
        <w:tc>
          <w:tcPr>
            <w:tcW w:w="3114" w:type="dxa"/>
            <w:gridSpan w:val="2"/>
          </w:tcPr>
          <w:p w14:paraId="62548E72" w14:textId="77777777" w:rsidR="00E474A5" w:rsidRDefault="00E474A5" w:rsidP="006566E0">
            <w:pPr>
              <w:jc w:val="left"/>
            </w:pPr>
            <w:r>
              <w:rPr>
                <w:rFonts w:hint="eastAsia"/>
              </w:rPr>
              <w:t>領収書</w:t>
            </w:r>
          </w:p>
          <w:p w14:paraId="7B5BECC1" w14:textId="78B17CDB" w:rsidR="00E474A5" w:rsidRDefault="00E474A5" w:rsidP="00E474A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要　　　　・　　　　不要</w:t>
            </w:r>
          </w:p>
          <w:p w14:paraId="42DA730C" w14:textId="56DBB304" w:rsidR="00E474A5" w:rsidRPr="00667C9A" w:rsidRDefault="00E474A5" w:rsidP="006566E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61" w:type="dxa"/>
            <w:gridSpan w:val="3"/>
          </w:tcPr>
          <w:p w14:paraId="517C7477" w14:textId="21EF0EB3" w:rsidR="00E474A5" w:rsidRPr="00E474A5" w:rsidRDefault="00E474A5" w:rsidP="00D22142">
            <w:pPr>
              <w:jc w:val="left"/>
            </w:pPr>
            <w:r>
              <w:rPr>
                <w:rFonts w:hint="eastAsia"/>
              </w:rPr>
              <w:t>領収書宛名（団体名又はご芳名と違う場合</w:t>
            </w:r>
            <w:r w:rsidR="00D22142">
              <w:rPr>
                <w:rFonts w:hint="eastAsia"/>
              </w:rPr>
              <w:t>のみ記入</w:t>
            </w:r>
            <w:r>
              <w:rPr>
                <w:rFonts w:hint="eastAsia"/>
              </w:rPr>
              <w:t>）</w:t>
            </w:r>
          </w:p>
        </w:tc>
      </w:tr>
    </w:tbl>
    <w:p w14:paraId="6B844488" w14:textId="77777777" w:rsidR="006566E0" w:rsidRDefault="002921C5" w:rsidP="006533B7">
      <w:pPr>
        <w:jc w:val="left"/>
      </w:pPr>
      <w:r>
        <w:rPr>
          <w:rFonts w:hint="eastAsia"/>
        </w:rPr>
        <w:t xml:space="preserve">　</w:t>
      </w:r>
    </w:p>
    <w:p w14:paraId="785EC84A" w14:textId="04D7F2A5" w:rsidR="006533B7" w:rsidRDefault="00C8106D" w:rsidP="006533B7">
      <w:pPr>
        <w:jc w:val="left"/>
        <w:rPr>
          <w:sz w:val="22"/>
          <w:szCs w:val="22"/>
        </w:rPr>
      </w:pPr>
      <w:r w:rsidRPr="00667C9A">
        <w:rPr>
          <w:rFonts w:hint="eastAsia"/>
        </w:rPr>
        <w:t>＊</w:t>
      </w:r>
      <w:r w:rsidRPr="002921C5">
        <w:rPr>
          <w:rFonts w:hint="eastAsia"/>
          <w:sz w:val="22"/>
          <w:szCs w:val="22"/>
        </w:rPr>
        <w:t>広告原稿をお送り下さい。</w:t>
      </w:r>
    </w:p>
    <w:p w14:paraId="70A7B14A" w14:textId="55CA543A" w:rsidR="006566E0" w:rsidRDefault="006566E0" w:rsidP="006533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メール件名に，「広告協賛（団体名　または会社名　ご芳名）」をご記入いただき送信してください。</w:t>
      </w:r>
    </w:p>
    <w:p w14:paraId="2A878716" w14:textId="597FE500" w:rsidR="006566E0" w:rsidRPr="002921C5" w:rsidRDefault="006566E0" w:rsidP="006533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C5C9E">
        <w:rPr>
          <w:rFonts w:hint="eastAsia"/>
          <w:sz w:val="22"/>
          <w:szCs w:val="22"/>
        </w:rPr>
        <w:t>カラー１ページ</w:t>
      </w:r>
      <w:r w:rsidR="00D47DF9">
        <w:rPr>
          <w:rFonts w:hint="eastAsia"/>
          <w:sz w:val="22"/>
          <w:szCs w:val="22"/>
        </w:rPr>
        <w:t>、バナー広告</w:t>
      </w:r>
      <w:r w:rsidR="004C5C9E">
        <w:rPr>
          <w:rFonts w:hint="eastAsia"/>
          <w:sz w:val="22"/>
          <w:szCs w:val="22"/>
        </w:rPr>
        <w:t>など</w:t>
      </w:r>
      <w:r>
        <w:rPr>
          <w:rFonts w:hint="eastAsia"/>
          <w:sz w:val="22"/>
          <w:szCs w:val="22"/>
        </w:rPr>
        <w:t>添付ファイルが10MBをこえる場合</w:t>
      </w:r>
      <w:r w:rsidR="004C5C9E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，ご連絡ください。</w:t>
      </w:r>
    </w:p>
    <w:p w14:paraId="6736C860" w14:textId="7E78149F" w:rsidR="00EE46E0" w:rsidRPr="00667C9A" w:rsidRDefault="00A05C7B" w:rsidP="002921C5">
      <w:pPr>
        <w:ind w:firstLineChars="150" w:firstLine="315"/>
        <w:jc w:val="left"/>
      </w:pPr>
      <w:r w:rsidRPr="00667C9A">
        <w:rPr>
          <w:rFonts w:hint="eastAsia"/>
        </w:rPr>
        <w:t>誠に勝手ながら、原稿のご提出及びご送金とも</w:t>
      </w:r>
      <w:r w:rsidR="00667C9A" w:rsidRPr="00817FB2">
        <w:rPr>
          <w:rFonts w:hint="eastAsia"/>
          <w:b/>
          <w:sz w:val="24"/>
          <w:szCs w:val="24"/>
        </w:rPr>
        <w:t>２月１</w:t>
      </w:r>
      <w:r w:rsidR="00E91053" w:rsidRPr="00817FB2">
        <w:rPr>
          <w:rFonts w:hint="eastAsia"/>
          <w:b/>
          <w:sz w:val="24"/>
          <w:szCs w:val="24"/>
        </w:rPr>
        <w:t>３</w:t>
      </w:r>
      <w:r w:rsidR="00667C9A" w:rsidRPr="00817FB2">
        <w:rPr>
          <w:rFonts w:hint="eastAsia"/>
          <w:b/>
          <w:sz w:val="24"/>
          <w:szCs w:val="24"/>
        </w:rPr>
        <w:t>日（</w:t>
      </w:r>
      <w:r w:rsidR="00E91053" w:rsidRPr="00817FB2">
        <w:rPr>
          <w:rFonts w:hint="eastAsia"/>
          <w:b/>
          <w:sz w:val="24"/>
          <w:szCs w:val="24"/>
        </w:rPr>
        <w:t>火</w:t>
      </w:r>
      <w:r w:rsidR="00EE46E0" w:rsidRPr="00817FB2">
        <w:rPr>
          <w:rFonts w:hint="eastAsia"/>
          <w:b/>
          <w:sz w:val="24"/>
          <w:szCs w:val="24"/>
        </w:rPr>
        <w:t>）</w:t>
      </w:r>
      <w:r w:rsidR="00EE46E0" w:rsidRPr="00667C9A">
        <w:rPr>
          <w:rFonts w:hint="eastAsia"/>
        </w:rPr>
        <w:t>までにご完了頂ければ幸甚でございます。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E16659" w:rsidRPr="00E91053" w14:paraId="1E1226D5" w14:textId="77777777" w:rsidTr="001E5F85">
        <w:trPr>
          <w:trHeight w:val="2070"/>
          <w:jc w:val="center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1F0B4" w14:textId="77777777" w:rsidR="00E16659" w:rsidRPr="00667C9A" w:rsidRDefault="00E16659" w:rsidP="00E16659">
            <w:pPr>
              <w:rPr>
                <w:b/>
                <w:u w:val="single"/>
              </w:rPr>
            </w:pPr>
            <w:r w:rsidRPr="00667C9A">
              <w:rPr>
                <w:rFonts w:hint="eastAsia"/>
                <w:b/>
                <w:u w:val="single"/>
              </w:rPr>
              <w:t>お問合せ・お申込先</w:t>
            </w:r>
          </w:p>
          <w:p w14:paraId="346BFD76" w14:textId="77777777" w:rsidR="009112AD" w:rsidRDefault="009112AD" w:rsidP="009112AD">
            <w:pPr>
              <w:spacing w:line="300" w:lineRule="exact"/>
            </w:pPr>
            <w:r w:rsidRPr="009112AD">
              <w:rPr>
                <w:rFonts w:hint="eastAsia"/>
              </w:rPr>
              <w:t xml:space="preserve">〒700-0013　岡山県岡山市北区伊福町４丁目３番９２号　</w:t>
            </w:r>
          </w:p>
          <w:p w14:paraId="2DE76A11" w14:textId="77777777" w:rsidR="009112AD" w:rsidRPr="009112AD" w:rsidRDefault="009112AD" w:rsidP="00321542">
            <w:pPr>
              <w:spacing w:line="300" w:lineRule="exact"/>
              <w:ind w:firstLineChars="700" w:firstLine="1470"/>
            </w:pPr>
            <w:r w:rsidRPr="009112AD">
              <w:rPr>
                <w:rFonts w:hint="eastAsia"/>
              </w:rPr>
              <w:t xml:space="preserve">岡山県立岡山工業高等学校　内　</w:t>
            </w:r>
          </w:p>
          <w:p w14:paraId="21DCCB9F" w14:textId="3F9D511F" w:rsidR="009112AD" w:rsidRPr="009112AD" w:rsidRDefault="00E91053" w:rsidP="00321542">
            <w:pPr>
              <w:spacing w:line="300" w:lineRule="exact"/>
              <w:ind w:firstLineChars="700" w:firstLine="1470"/>
            </w:pPr>
            <w:r>
              <w:rPr>
                <w:rFonts w:hint="eastAsia"/>
              </w:rPr>
              <w:t xml:space="preserve">岡山県ボクシング連盟　</w:t>
            </w:r>
            <w:r w:rsidR="009112AD" w:rsidRPr="009112AD">
              <w:rPr>
                <w:rFonts w:hint="eastAsia"/>
              </w:rPr>
              <w:t xml:space="preserve">事務局　</w:t>
            </w:r>
            <w:r w:rsidR="009112AD">
              <w:rPr>
                <w:rFonts w:hint="eastAsia"/>
              </w:rPr>
              <w:t xml:space="preserve"> </w:t>
            </w:r>
            <w:r w:rsidR="009112AD">
              <w:t xml:space="preserve"> </w:t>
            </w:r>
            <w:r w:rsidR="009112AD" w:rsidRPr="009112AD">
              <w:rPr>
                <w:rFonts w:hint="eastAsia"/>
              </w:rPr>
              <w:t>鴨頭　知男（かもがしら　ともお）</w:t>
            </w:r>
          </w:p>
          <w:p w14:paraId="2E7C4424" w14:textId="77777777" w:rsidR="009112AD" w:rsidRPr="009112AD" w:rsidRDefault="009112AD" w:rsidP="001E5F85">
            <w:pPr>
              <w:spacing w:line="300" w:lineRule="exact"/>
              <w:jc w:val="right"/>
            </w:pPr>
            <w:r w:rsidRPr="00911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112AD">
              <w:rPr>
                <w:rFonts w:hint="eastAsia"/>
              </w:rPr>
              <w:t xml:space="preserve">E-mail 　</w:t>
            </w:r>
            <w:r w:rsidRPr="009112AD">
              <w:t>tomoo_kamogashira@pref.okayama.jp</w:t>
            </w:r>
          </w:p>
          <w:p w14:paraId="704EE773" w14:textId="35866197" w:rsidR="00E16659" w:rsidRPr="00667C9A" w:rsidRDefault="001E5F85" w:rsidP="001E5F8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E91053">
              <w:rPr>
                <w:rFonts w:hint="eastAsia"/>
              </w:rPr>
              <w:t xml:space="preserve">　　　　　　　　　　　　　　　　　　　</w:t>
            </w:r>
            <w:r w:rsidR="009112AD" w:rsidRPr="00667C9A">
              <w:rPr>
                <w:rFonts w:hint="eastAsia"/>
              </w:rPr>
              <w:t>TEL</w:t>
            </w:r>
            <w:r w:rsidR="009112AD" w:rsidRPr="00667C9A">
              <w:t xml:space="preserve"> </w:t>
            </w:r>
            <w:r w:rsidR="00E91053">
              <w:rPr>
                <w:rFonts w:hint="eastAsia"/>
              </w:rPr>
              <w:t>０８６－２５２－５２３１</w:t>
            </w:r>
          </w:p>
        </w:tc>
      </w:tr>
    </w:tbl>
    <w:p w14:paraId="78978309" w14:textId="77777777" w:rsidR="00EE46E0" w:rsidRPr="00667C9A" w:rsidRDefault="00EE46E0" w:rsidP="00E16659">
      <w:pPr>
        <w:jc w:val="left"/>
      </w:pPr>
    </w:p>
    <w:sectPr w:rsidR="00EE46E0" w:rsidRPr="00667C9A" w:rsidSect="00D47DF9">
      <w:pgSz w:w="11906" w:h="16838"/>
      <w:pgMar w:top="1135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F6C8" w14:textId="77777777" w:rsidR="00655E2A" w:rsidRDefault="00655E2A" w:rsidP="00940C1F">
      <w:r>
        <w:separator/>
      </w:r>
    </w:p>
  </w:endnote>
  <w:endnote w:type="continuationSeparator" w:id="0">
    <w:p w14:paraId="7F95C2F8" w14:textId="77777777" w:rsidR="00655E2A" w:rsidRDefault="00655E2A" w:rsidP="009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A6C4" w14:textId="77777777" w:rsidR="00655E2A" w:rsidRDefault="00655E2A" w:rsidP="00940C1F">
      <w:r>
        <w:separator/>
      </w:r>
    </w:p>
  </w:footnote>
  <w:footnote w:type="continuationSeparator" w:id="0">
    <w:p w14:paraId="3477571A" w14:textId="77777777" w:rsidR="00655E2A" w:rsidRDefault="00655E2A" w:rsidP="0094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A6096"/>
    <w:multiLevelType w:val="hybridMultilevel"/>
    <w:tmpl w:val="6832BA36"/>
    <w:lvl w:ilvl="0" w:tplc="97087D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69456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0249724">
    <w:abstractNumId w:val="1"/>
  </w:num>
  <w:num w:numId="2" w16cid:durableId="183136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1F"/>
    <w:rsid w:val="00000807"/>
    <w:rsid w:val="00026207"/>
    <w:rsid w:val="000507FA"/>
    <w:rsid w:val="00051330"/>
    <w:rsid w:val="00057C49"/>
    <w:rsid w:val="000733AB"/>
    <w:rsid w:val="0008063C"/>
    <w:rsid w:val="000C34D6"/>
    <w:rsid w:val="000E57D5"/>
    <w:rsid w:val="00105526"/>
    <w:rsid w:val="0011781F"/>
    <w:rsid w:val="00170B46"/>
    <w:rsid w:val="00176706"/>
    <w:rsid w:val="001904BC"/>
    <w:rsid w:val="001E5C14"/>
    <w:rsid w:val="001E5F85"/>
    <w:rsid w:val="00237385"/>
    <w:rsid w:val="00243108"/>
    <w:rsid w:val="002921C5"/>
    <w:rsid w:val="002A4435"/>
    <w:rsid w:val="002A7C19"/>
    <w:rsid w:val="002B05F3"/>
    <w:rsid w:val="002D3166"/>
    <w:rsid w:val="002E7B9F"/>
    <w:rsid w:val="00321542"/>
    <w:rsid w:val="003B4090"/>
    <w:rsid w:val="003D6D30"/>
    <w:rsid w:val="0040649D"/>
    <w:rsid w:val="004344CC"/>
    <w:rsid w:val="00436BBB"/>
    <w:rsid w:val="0045091C"/>
    <w:rsid w:val="004557DC"/>
    <w:rsid w:val="004662C5"/>
    <w:rsid w:val="004A2A1A"/>
    <w:rsid w:val="004B7AAA"/>
    <w:rsid w:val="004C0D7E"/>
    <w:rsid w:val="004C5C9E"/>
    <w:rsid w:val="004C749C"/>
    <w:rsid w:val="004F099D"/>
    <w:rsid w:val="0052583C"/>
    <w:rsid w:val="005306DC"/>
    <w:rsid w:val="00541687"/>
    <w:rsid w:val="005734A9"/>
    <w:rsid w:val="005B4532"/>
    <w:rsid w:val="005D2B46"/>
    <w:rsid w:val="005E7531"/>
    <w:rsid w:val="005E7536"/>
    <w:rsid w:val="00624383"/>
    <w:rsid w:val="00625EE7"/>
    <w:rsid w:val="006533B7"/>
    <w:rsid w:val="00655E2A"/>
    <w:rsid w:val="006566E0"/>
    <w:rsid w:val="00657E63"/>
    <w:rsid w:val="00667C9A"/>
    <w:rsid w:val="006F0BE0"/>
    <w:rsid w:val="00712243"/>
    <w:rsid w:val="007213E1"/>
    <w:rsid w:val="007364AD"/>
    <w:rsid w:val="0073766E"/>
    <w:rsid w:val="0077460C"/>
    <w:rsid w:val="007A6841"/>
    <w:rsid w:val="007E4059"/>
    <w:rsid w:val="007F33A4"/>
    <w:rsid w:val="00817FB2"/>
    <w:rsid w:val="00837BF8"/>
    <w:rsid w:val="00843A57"/>
    <w:rsid w:val="008E4BDB"/>
    <w:rsid w:val="0090304B"/>
    <w:rsid w:val="009045C4"/>
    <w:rsid w:val="009112AD"/>
    <w:rsid w:val="00934551"/>
    <w:rsid w:val="00940C1F"/>
    <w:rsid w:val="0096680A"/>
    <w:rsid w:val="00985B20"/>
    <w:rsid w:val="009D2232"/>
    <w:rsid w:val="00A05C7B"/>
    <w:rsid w:val="00A24B48"/>
    <w:rsid w:val="00A453E9"/>
    <w:rsid w:val="00A851F9"/>
    <w:rsid w:val="00AA60DC"/>
    <w:rsid w:val="00AF1D26"/>
    <w:rsid w:val="00B1043E"/>
    <w:rsid w:val="00B25931"/>
    <w:rsid w:val="00B35DBC"/>
    <w:rsid w:val="00B657C0"/>
    <w:rsid w:val="00B7598A"/>
    <w:rsid w:val="00B9565A"/>
    <w:rsid w:val="00B97351"/>
    <w:rsid w:val="00BC24B4"/>
    <w:rsid w:val="00C03146"/>
    <w:rsid w:val="00C27EFE"/>
    <w:rsid w:val="00C33DC3"/>
    <w:rsid w:val="00C524C7"/>
    <w:rsid w:val="00C8106D"/>
    <w:rsid w:val="00C810ED"/>
    <w:rsid w:val="00CC264C"/>
    <w:rsid w:val="00CC7031"/>
    <w:rsid w:val="00D101E0"/>
    <w:rsid w:val="00D21BE5"/>
    <w:rsid w:val="00D22142"/>
    <w:rsid w:val="00D22EF2"/>
    <w:rsid w:val="00D40FF8"/>
    <w:rsid w:val="00D45DFF"/>
    <w:rsid w:val="00D47DF9"/>
    <w:rsid w:val="00DA2B3D"/>
    <w:rsid w:val="00DA5E87"/>
    <w:rsid w:val="00DD34D2"/>
    <w:rsid w:val="00DE0FB1"/>
    <w:rsid w:val="00E041E6"/>
    <w:rsid w:val="00E07EE2"/>
    <w:rsid w:val="00E11596"/>
    <w:rsid w:val="00E16659"/>
    <w:rsid w:val="00E474A5"/>
    <w:rsid w:val="00E47B8D"/>
    <w:rsid w:val="00E63966"/>
    <w:rsid w:val="00E91053"/>
    <w:rsid w:val="00EA0260"/>
    <w:rsid w:val="00EA5204"/>
    <w:rsid w:val="00EB06A9"/>
    <w:rsid w:val="00EB55A5"/>
    <w:rsid w:val="00EC6EAA"/>
    <w:rsid w:val="00EE46E0"/>
    <w:rsid w:val="00F272B6"/>
    <w:rsid w:val="00F47F5E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761696"/>
  <w15:docId w15:val="{09C7BD30-8857-4039-90CB-E8013D74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1F"/>
  </w:style>
  <w:style w:type="paragraph" w:styleId="a5">
    <w:name w:val="footer"/>
    <w:basedOn w:val="a"/>
    <w:link w:val="a6"/>
    <w:uiPriority w:val="99"/>
    <w:unhideWhenUsed/>
    <w:rsid w:val="00940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1F"/>
  </w:style>
  <w:style w:type="paragraph" w:styleId="a7">
    <w:name w:val="Date"/>
    <w:basedOn w:val="a"/>
    <w:next w:val="a"/>
    <w:link w:val="a8"/>
    <w:uiPriority w:val="99"/>
    <w:semiHidden/>
    <w:unhideWhenUsed/>
    <w:rsid w:val="00940C1F"/>
  </w:style>
  <w:style w:type="character" w:customStyle="1" w:styleId="a8">
    <w:name w:val="日付 (文字)"/>
    <w:basedOn w:val="a0"/>
    <w:link w:val="a7"/>
    <w:uiPriority w:val="99"/>
    <w:semiHidden/>
    <w:rsid w:val="00940C1F"/>
  </w:style>
  <w:style w:type="paragraph" w:styleId="a9">
    <w:name w:val="Salutation"/>
    <w:basedOn w:val="a"/>
    <w:next w:val="a"/>
    <w:link w:val="aa"/>
    <w:uiPriority w:val="99"/>
    <w:unhideWhenUsed/>
    <w:rsid w:val="00E07EE2"/>
    <w:rPr>
      <w:sz w:val="22"/>
    </w:rPr>
  </w:style>
  <w:style w:type="character" w:customStyle="1" w:styleId="aa">
    <w:name w:val="挨拶文 (文字)"/>
    <w:basedOn w:val="a0"/>
    <w:link w:val="a9"/>
    <w:uiPriority w:val="99"/>
    <w:rsid w:val="00E07EE2"/>
    <w:rPr>
      <w:sz w:val="22"/>
    </w:rPr>
  </w:style>
  <w:style w:type="paragraph" w:styleId="ab">
    <w:name w:val="Closing"/>
    <w:basedOn w:val="a"/>
    <w:link w:val="ac"/>
    <w:uiPriority w:val="99"/>
    <w:unhideWhenUsed/>
    <w:rsid w:val="00E07EE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07EE2"/>
    <w:rPr>
      <w:sz w:val="22"/>
    </w:rPr>
  </w:style>
  <w:style w:type="paragraph" w:styleId="ad">
    <w:name w:val="List Paragraph"/>
    <w:basedOn w:val="a"/>
    <w:uiPriority w:val="34"/>
    <w:qFormat/>
    <w:rsid w:val="005258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8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5B2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045C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0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ing@jab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雄太 及川</cp:lastModifiedBy>
  <cp:revision>4</cp:revision>
  <cp:lastPrinted>2024-01-10T10:36:00Z</cp:lastPrinted>
  <dcterms:created xsi:type="dcterms:W3CDTF">2024-01-12T06:19:00Z</dcterms:created>
  <dcterms:modified xsi:type="dcterms:W3CDTF">2024-01-12T06:35:00Z</dcterms:modified>
</cp:coreProperties>
</file>